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изобразительному искусству</w:t>
      </w:r>
    </w:p>
    <w:p w:rsidR="006A1103" w:rsidRPr="00DD0A89" w:rsidRDefault="006A1103" w:rsidP="006A1103">
      <w:pPr>
        <w:spacing w:line="6" w:lineRule="exact"/>
        <w:rPr>
          <w:sz w:val="24"/>
          <w:szCs w:val="24"/>
          <w:lang w:val="ru-RU"/>
        </w:rPr>
      </w:pPr>
    </w:p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6A1103" w:rsidRPr="00A84CC7" w:rsidTr="00E876FD">
        <w:tc>
          <w:tcPr>
            <w:tcW w:w="5000" w:type="pct"/>
            <w:gridSpan w:val="7"/>
          </w:tcPr>
          <w:p w:rsidR="006A1103" w:rsidRPr="00DD0A89" w:rsidRDefault="006A1103" w:rsidP="00E876F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5" w:history="1"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massarova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60@</w:t>
              </w:r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mail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.</w:t>
              </w:r>
              <w:proofErr w:type="spellStart"/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6A1103" w:rsidRPr="00A84CC7" w:rsidTr="00E876FD">
        <w:tc>
          <w:tcPr>
            <w:tcW w:w="368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6A1103" w:rsidRDefault="006A1103" w:rsidP="00E876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E6871" w:rsidRPr="00B9601E" w:rsidTr="00E876FD">
        <w:tc>
          <w:tcPr>
            <w:tcW w:w="368" w:type="pct"/>
          </w:tcPr>
          <w:p w:rsidR="00AE6871" w:rsidRPr="00DD0A89" w:rsidRDefault="00AE687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E6871" w:rsidRDefault="00AE687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10" w:type="pct"/>
          </w:tcPr>
          <w:p w:rsidR="00AE6871" w:rsidRPr="00AE6871" w:rsidRDefault="00AE6871" w:rsidP="00AE6871">
            <w:pPr>
              <w:rPr>
                <w:sz w:val="24"/>
                <w:szCs w:val="24"/>
                <w:lang w:val="ru-RU" w:eastAsia="ru-RU"/>
              </w:rPr>
            </w:pPr>
            <w:r w:rsidRPr="00AE6871">
              <w:rPr>
                <w:sz w:val="24"/>
                <w:szCs w:val="24"/>
                <w:lang w:val="ru-RU" w:eastAsia="ru-RU"/>
              </w:rPr>
              <w:t>Парк аттракционов своей мечты.</w:t>
            </w:r>
          </w:p>
          <w:p w:rsidR="00AE6871" w:rsidRDefault="00AE6871" w:rsidP="00AE6871">
            <w:pPr>
              <w:rPr>
                <w:sz w:val="24"/>
                <w:szCs w:val="24"/>
                <w:lang w:val="ru-RU" w:eastAsia="ru-RU"/>
              </w:rPr>
            </w:pPr>
            <w:r w:rsidRPr="00AE6871">
              <w:rPr>
                <w:sz w:val="24"/>
                <w:szCs w:val="24"/>
                <w:lang w:val="ru-RU" w:eastAsia="ru-RU"/>
              </w:rPr>
              <w:t>Обобщающий урок года.</w:t>
            </w:r>
          </w:p>
        </w:tc>
        <w:tc>
          <w:tcPr>
            <w:tcW w:w="738" w:type="pct"/>
          </w:tcPr>
          <w:p w:rsidR="00AE6871" w:rsidRPr="00DD0A89" w:rsidRDefault="00AE6871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E6871" w:rsidRPr="006117CD" w:rsidRDefault="00AE6871" w:rsidP="00B062C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AE6871" w:rsidRDefault="00AE6871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AE6871" w:rsidRPr="004B0F8A" w:rsidRDefault="00AE6871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E6871" w:rsidRPr="00C83FDB" w:rsidRDefault="00AE687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E6871" w:rsidRPr="004B0F8A" w:rsidRDefault="00AE6871" w:rsidP="00E876FD">
            <w:pPr>
              <w:rPr>
                <w:sz w:val="24"/>
                <w:szCs w:val="24"/>
                <w:lang w:val="ru-RU"/>
              </w:rPr>
            </w:pPr>
          </w:p>
          <w:p w:rsidR="00AE6871" w:rsidRPr="00DD0A89" w:rsidRDefault="00AE6871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AE6871" w:rsidRPr="00965E32" w:rsidTr="00E876FD">
        <w:tc>
          <w:tcPr>
            <w:tcW w:w="368" w:type="pct"/>
          </w:tcPr>
          <w:p w:rsidR="00AE6871" w:rsidRDefault="00AE687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AE6871" w:rsidRDefault="00AE687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22..05</w:t>
            </w:r>
          </w:p>
        </w:tc>
        <w:tc>
          <w:tcPr>
            <w:tcW w:w="1210" w:type="pct"/>
          </w:tcPr>
          <w:p w:rsidR="00AE6871" w:rsidRPr="00AE6871" w:rsidRDefault="00AE6871" w:rsidP="00AE6871">
            <w:pPr>
              <w:rPr>
                <w:sz w:val="24"/>
                <w:szCs w:val="24"/>
                <w:lang w:val="ru-RU" w:eastAsia="ru-RU"/>
              </w:rPr>
            </w:pPr>
            <w:r w:rsidRPr="00AE6871">
              <w:rPr>
                <w:sz w:val="24"/>
                <w:szCs w:val="24"/>
                <w:lang w:val="ru-RU" w:eastAsia="ru-RU"/>
              </w:rPr>
              <w:t>Здравствуй, лето! (обобщение темы)</w:t>
            </w:r>
          </w:p>
          <w:p w:rsidR="00AE6871" w:rsidRPr="00AE6871" w:rsidRDefault="00AE6871" w:rsidP="00AE6871">
            <w:pPr>
              <w:rPr>
                <w:sz w:val="24"/>
                <w:szCs w:val="24"/>
                <w:lang w:val="ru-RU" w:eastAsia="ru-RU"/>
              </w:rPr>
            </w:pPr>
            <w:r w:rsidRPr="00AE6871">
              <w:rPr>
                <w:sz w:val="24"/>
                <w:szCs w:val="24"/>
                <w:lang w:val="ru-RU" w:eastAsia="ru-RU"/>
              </w:rPr>
              <w:t>Красота природы восхищает людей, ее воспевают в своих произведениях художники.</w:t>
            </w:r>
          </w:p>
          <w:p w:rsidR="00AE6871" w:rsidRPr="00AE6871" w:rsidRDefault="00AE6871" w:rsidP="00AE6871">
            <w:pPr>
              <w:rPr>
                <w:sz w:val="24"/>
                <w:szCs w:val="24"/>
                <w:lang w:val="ru-RU" w:eastAsia="ru-RU"/>
              </w:rPr>
            </w:pPr>
            <w:r w:rsidRPr="00AE6871">
              <w:rPr>
                <w:sz w:val="24"/>
                <w:szCs w:val="24"/>
                <w:lang w:val="ru-RU" w:eastAsia="ru-RU"/>
              </w:rPr>
              <w:t xml:space="preserve">Образ лета в творчестве российских художников. </w:t>
            </w:r>
          </w:p>
          <w:p w:rsidR="00AE6871" w:rsidRPr="00B9601E" w:rsidRDefault="00AE6871" w:rsidP="00AE6871">
            <w:pPr>
              <w:rPr>
                <w:sz w:val="24"/>
                <w:szCs w:val="24"/>
                <w:lang w:val="ru-RU" w:eastAsia="ru-RU"/>
              </w:rPr>
            </w:pPr>
            <w:r w:rsidRPr="00AE6871">
              <w:rPr>
                <w:sz w:val="24"/>
                <w:szCs w:val="24"/>
                <w:lang w:val="ru-RU" w:eastAsia="ru-RU"/>
              </w:rPr>
              <w:t>Картина и скульптура. Репродукция.</w:t>
            </w:r>
          </w:p>
        </w:tc>
        <w:tc>
          <w:tcPr>
            <w:tcW w:w="738" w:type="pct"/>
          </w:tcPr>
          <w:p w:rsidR="00AE6871" w:rsidRPr="00DD0A89" w:rsidRDefault="00AE6871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E6871" w:rsidRPr="006117CD" w:rsidRDefault="00AE6871" w:rsidP="00B062C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AE6871" w:rsidRDefault="00AE6871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AE6871" w:rsidRPr="004B0F8A" w:rsidRDefault="00AE6871" w:rsidP="00965E3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E6871" w:rsidRPr="00C83FDB" w:rsidRDefault="00AE6871" w:rsidP="00965E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E6871" w:rsidRPr="004B0F8A" w:rsidRDefault="00AE6871" w:rsidP="00965E32">
            <w:pPr>
              <w:rPr>
                <w:sz w:val="24"/>
                <w:szCs w:val="24"/>
                <w:lang w:val="ru-RU"/>
              </w:rPr>
            </w:pPr>
          </w:p>
          <w:p w:rsidR="00AE6871" w:rsidRPr="004B0F8A" w:rsidRDefault="00AE6871" w:rsidP="00E876F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5D105E" w:rsidRDefault="005D105E">
      <w:pPr>
        <w:rPr>
          <w:lang w:val="ru-RU"/>
        </w:rPr>
      </w:pPr>
    </w:p>
    <w:p w:rsidR="006A1103" w:rsidRDefault="006A1103">
      <w:pPr>
        <w:rPr>
          <w:lang w:val="ru-RU"/>
        </w:rPr>
      </w:pPr>
    </w:p>
    <w:p w:rsidR="00965E32" w:rsidRDefault="00965E32">
      <w:pPr>
        <w:rPr>
          <w:lang w:val="ru-RU"/>
        </w:rPr>
      </w:pPr>
    </w:p>
    <w:p w:rsidR="00965E32" w:rsidRDefault="00965E32">
      <w:pPr>
        <w:rPr>
          <w:lang w:val="ru-RU"/>
        </w:rPr>
      </w:pPr>
    </w:p>
    <w:p w:rsidR="00965E32" w:rsidRDefault="00965E32">
      <w:pPr>
        <w:rPr>
          <w:lang w:val="ru-RU"/>
        </w:rPr>
      </w:pPr>
    </w:p>
    <w:p w:rsidR="00965E32" w:rsidRDefault="00965E32">
      <w:pPr>
        <w:rPr>
          <w:lang w:val="ru-RU"/>
        </w:rPr>
      </w:pPr>
    </w:p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музыке</w:t>
      </w:r>
    </w:p>
    <w:p w:rsidR="006A1103" w:rsidRPr="00DD0A89" w:rsidRDefault="006A1103" w:rsidP="006A1103">
      <w:pPr>
        <w:spacing w:line="6" w:lineRule="exact"/>
        <w:rPr>
          <w:sz w:val="24"/>
          <w:szCs w:val="24"/>
          <w:lang w:val="ru-RU"/>
        </w:rPr>
      </w:pPr>
    </w:p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6A1103" w:rsidRPr="00A84CC7" w:rsidTr="00E876FD">
        <w:tc>
          <w:tcPr>
            <w:tcW w:w="5000" w:type="pct"/>
            <w:gridSpan w:val="7"/>
          </w:tcPr>
          <w:p w:rsidR="006A1103" w:rsidRPr="00DD0A89" w:rsidRDefault="006A1103" w:rsidP="00E876F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6" w:history="1"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massarova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60@</w:t>
              </w:r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mail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.</w:t>
              </w:r>
              <w:proofErr w:type="spellStart"/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6A1103" w:rsidRPr="00A84CC7" w:rsidTr="00E876FD">
        <w:tc>
          <w:tcPr>
            <w:tcW w:w="368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</w:t>
            </w: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занятия </w:t>
            </w:r>
          </w:p>
        </w:tc>
        <w:tc>
          <w:tcPr>
            <w:tcW w:w="520" w:type="pct"/>
          </w:tcPr>
          <w:p w:rsidR="006A1103" w:rsidRDefault="006A1103" w:rsidP="00E876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 xml:space="preserve">Дата </w:t>
            </w:r>
          </w:p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Тема и ресурс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Форма </w:t>
            </w: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проведения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Сроки </w:t>
            </w: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выполнения работы</w:t>
            </w:r>
          </w:p>
        </w:tc>
        <w:tc>
          <w:tcPr>
            <w:tcW w:w="703" w:type="pct"/>
          </w:tcPr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Форма сдачи </w:t>
            </w: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A1103" w:rsidRPr="00B9601E" w:rsidTr="00E876FD">
        <w:tc>
          <w:tcPr>
            <w:tcW w:w="368" w:type="pct"/>
          </w:tcPr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20" w:type="pct"/>
          </w:tcPr>
          <w:p w:rsidR="006A1103" w:rsidRDefault="00B062C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10" w:type="pct"/>
          </w:tcPr>
          <w:p w:rsidR="006A1103" w:rsidRDefault="00B062CD" w:rsidP="006A1103">
            <w:pPr>
              <w:rPr>
                <w:sz w:val="24"/>
                <w:szCs w:val="24"/>
                <w:lang w:val="ru-RU" w:eastAsia="ru-RU"/>
              </w:rPr>
            </w:pPr>
            <w:r w:rsidRPr="00B062CD">
              <w:rPr>
                <w:sz w:val="24"/>
                <w:szCs w:val="24"/>
                <w:lang w:val="ru-RU" w:eastAsia="ru-RU"/>
              </w:rPr>
              <w:t>Могут ли иссякнуть мелодии? Повторение пройденного материала.</w:t>
            </w:r>
          </w:p>
        </w:tc>
        <w:tc>
          <w:tcPr>
            <w:tcW w:w="738" w:type="pct"/>
          </w:tcPr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6A1103" w:rsidRDefault="00B062CD" w:rsidP="00E876FD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Повторить пройденный материал.</w:t>
            </w:r>
          </w:p>
        </w:tc>
        <w:tc>
          <w:tcPr>
            <w:tcW w:w="703" w:type="pct"/>
          </w:tcPr>
          <w:p w:rsidR="006A1103" w:rsidRDefault="006A1103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6A1103" w:rsidRPr="004B0F8A" w:rsidRDefault="006A1103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A1103" w:rsidRPr="00C83FDB" w:rsidRDefault="006A1103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A1103" w:rsidRPr="004B0F8A" w:rsidRDefault="006A1103" w:rsidP="00E876FD">
            <w:pPr>
              <w:rPr>
                <w:sz w:val="24"/>
                <w:szCs w:val="24"/>
                <w:lang w:val="ru-RU"/>
              </w:rPr>
            </w:pP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B062CD" w:rsidRPr="00B9601E" w:rsidTr="00E876FD">
        <w:tc>
          <w:tcPr>
            <w:tcW w:w="368" w:type="pct"/>
          </w:tcPr>
          <w:p w:rsidR="00B062CD" w:rsidRDefault="00B062CD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062CD" w:rsidRDefault="00B062CD" w:rsidP="00B062C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10" w:type="pct"/>
          </w:tcPr>
          <w:p w:rsidR="00B062CD" w:rsidRPr="00B9601E" w:rsidRDefault="00293251" w:rsidP="00E876FD">
            <w:pPr>
              <w:rPr>
                <w:sz w:val="24"/>
                <w:szCs w:val="24"/>
                <w:lang w:val="ru-RU" w:eastAsia="ru-RU"/>
              </w:rPr>
            </w:pPr>
            <w:r w:rsidRPr="00293251">
              <w:rPr>
                <w:sz w:val="24"/>
                <w:szCs w:val="24"/>
                <w:lang w:val="ru-RU" w:eastAsia="ru-RU"/>
              </w:rPr>
              <w:t>Музыка и ты. Обобщение материала.</w:t>
            </w:r>
          </w:p>
        </w:tc>
        <w:tc>
          <w:tcPr>
            <w:tcW w:w="738" w:type="pct"/>
          </w:tcPr>
          <w:p w:rsidR="00B062CD" w:rsidRPr="00DD0A89" w:rsidRDefault="00B062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B062CD" w:rsidRPr="00EF180B" w:rsidRDefault="00B062CD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  <w:r w:rsidRPr="00EF180B">
              <w:rPr>
                <w:sz w:val="24"/>
                <w:szCs w:val="24"/>
                <w:lang w:val="ru-RU"/>
              </w:rPr>
              <w:t xml:space="preserve">Посмотреть </w:t>
            </w:r>
            <w:proofErr w:type="spellStart"/>
            <w:r w:rsidRPr="00EF180B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EF180B">
              <w:rPr>
                <w:sz w:val="24"/>
                <w:szCs w:val="24"/>
                <w:lang w:val="ru-RU"/>
              </w:rPr>
              <w:t xml:space="preserve"> по ссылке </w:t>
            </w:r>
            <w:r w:rsidRPr="00E71D33">
              <w:rPr>
                <w:color w:val="0070C0"/>
                <w:sz w:val="24"/>
                <w:szCs w:val="24"/>
              </w:rPr>
              <w:t>https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://</w:t>
            </w:r>
            <w:r w:rsidRPr="00E71D33">
              <w:rPr>
                <w:color w:val="0070C0"/>
                <w:sz w:val="24"/>
                <w:szCs w:val="24"/>
              </w:rPr>
              <w:t>goo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.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su</w:t>
            </w:r>
            <w:proofErr w:type="spellEnd"/>
            <w:r w:rsidRPr="00EF180B">
              <w:rPr>
                <w:color w:val="0070C0"/>
                <w:sz w:val="24"/>
                <w:szCs w:val="24"/>
                <w:lang w:val="ru-RU"/>
              </w:rPr>
              <w:t>/0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oyc</w:t>
            </w:r>
            <w:proofErr w:type="spellEnd"/>
          </w:p>
          <w:p w:rsidR="00B062CD" w:rsidRPr="00EF180B" w:rsidRDefault="00B062CD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  <w:p w:rsidR="00B062CD" w:rsidRDefault="00B062CD" w:rsidP="00E876FD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03" w:type="pct"/>
          </w:tcPr>
          <w:p w:rsidR="00B062CD" w:rsidRPr="00DD0A89" w:rsidRDefault="00B062CD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062CD" w:rsidRPr="004B0F8A" w:rsidRDefault="00B062CD" w:rsidP="00965E3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B062CD" w:rsidRPr="00C83FDB" w:rsidRDefault="00B062CD" w:rsidP="00965E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B062CD" w:rsidRPr="004B0F8A" w:rsidRDefault="00B062CD" w:rsidP="00E876F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A1103" w:rsidRDefault="006A1103" w:rsidP="006A1103">
      <w:pPr>
        <w:rPr>
          <w:lang w:val="ru-RU"/>
        </w:rPr>
      </w:pPr>
    </w:p>
    <w:p w:rsidR="006A1103" w:rsidRDefault="006A1103">
      <w:pPr>
        <w:rPr>
          <w:lang w:val="ru-RU"/>
        </w:rPr>
      </w:pP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литературному чтению</w:t>
      </w:r>
    </w:p>
    <w:p w:rsidR="006117CD" w:rsidRPr="00DD0A89" w:rsidRDefault="006117CD" w:rsidP="006117CD">
      <w:pPr>
        <w:spacing w:line="6" w:lineRule="exact"/>
        <w:rPr>
          <w:sz w:val="24"/>
          <w:szCs w:val="24"/>
          <w:lang w:val="ru-RU"/>
        </w:rPr>
      </w:pP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511"/>
        <w:gridCol w:w="2079"/>
        <w:gridCol w:w="1810"/>
      </w:tblGrid>
      <w:tr w:rsidR="006117CD" w:rsidRPr="00A84CC7" w:rsidTr="00E876FD">
        <w:tc>
          <w:tcPr>
            <w:tcW w:w="5000" w:type="pct"/>
            <w:gridSpan w:val="7"/>
          </w:tcPr>
          <w:p w:rsidR="006117CD" w:rsidRPr="00DD0A89" w:rsidRDefault="006117CD" w:rsidP="00E876F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7" w:history="1"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massarova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60@</w:t>
              </w:r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mail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.</w:t>
              </w:r>
              <w:proofErr w:type="spellStart"/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6117CD" w:rsidRPr="00A84CC7" w:rsidTr="005805C8">
        <w:tc>
          <w:tcPr>
            <w:tcW w:w="368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6117CD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49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12" w:type="pct"/>
          </w:tcPr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117CD" w:rsidRPr="006117CD" w:rsidTr="005805C8">
        <w:tc>
          <w:tcPr>
            <w:tcW w:w="368" w:type="pct"/>
          </w:tcPr>
          <w:p w:rsidR="006117CD" w:rsidRDefault="00E876F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6117CD" w:rsidRDefault="0029325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10" w:type="pct"/>
          </w:tcPr>
          <w:p w:rsidR="00293251" w:rsidRPr="00293251" w:rsidRDefault="00293251" w:rsidP="00293251">
            <w:pPr>
              <w:rPr>
                <w:sz w:val="24"/>
                <w:szCs w:val="24"/>
                <w:lang w:val="ru-RU"/>
              </w:rPr>
            </w:pPr>
            <w:r w:rsidRPr="00293251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293251" w:rsidRPr="00293251" w:rsidRDefault="00293251" w:rsidP="00293251">
            <w:pPr>
              <w:rPr>
                <w:sz w:val="24"/>
                <w:szCs w:val="24"/>
                <w:lang w:val="ru-RU"/>
              </w:rPr>
            </w:pPr>
          </w:p>
          <w:p w:rsidR="00293251" w:rsidRPr="00293251" w:rsidRDefault="00293251" w:rsidP="00293251">
            <w:pPr>
              <w:rPr>
                <w:sz w:val="24"/>
                <w:szCs w:val="24"/>
                <w:lang w:val="ru-RU"/>
              </w:rPr>
            </w:pPr>
            <w:r w:rsidRPr="00293251">
              <w:rPr>
                <w:sz w:val="24"/>
                <w:szCs w:val="24"/>
                <w:lang w:val="ru-RU"/>
              </w:rPr>
              <w:t xml:space="preserve">Сказки Братьев Гримм.  </w:t>
            </w:r>
          </w:p>
          <w:p w:rsidR="006117CD" w:rsidRPr="006117CD" w:rsidRDefault="00293251" w:rsidP="00293251">
            <w:pPr>
              <w:rPr>
                <w:sz w:val="24"/>
                <w:szCs w:val="24"/>
                <w:lang w:val="ru-RU"/>
              </w:rPr>
            </w:pPr>
            <w:r w:rsidRPr="00293251">
              <w:rPr>
                <w:sz w:val="24"/>
                <w:szCs w:val="24"/>
                <w:lang w:val="ru-RU"/>
              </w:rPr>
              <w:t>Дополнительная  литература Э. Хогарт «</w:t>
            </w:r>
            <w:proofErr w:type="spellStart"/>
            <w:r w:rsidRPr="00293251">
              <w:rPr>
                <w:sz w:val="24"/>
                <w:szCs w:val="24"/>
                <w:lang w:val="ru-RU"/>
              </w:rPr>
              <w:t>Мафин</w:t>
            </w:r>
            <w:proofErr w:type="spellEnd"/>
            <w:r w:rsidRPr="00293251">
              <w:rPr>
                <w:sz w:val="24"/>
                <w:szCs w:val="24"/>
                <w:lang w:val="ru-RU"/>
              </w:rPr>
              <w:t xml:space="preserve"> и паук». Составление картинного плана.</w:t>
            </w:r>
          </w:p>
        </w:tc>
        <w:tc>
          <w:tcPr>
            <w:tcW w:w="738" w:type="pct"/>
          </w:tcPr>
          <w:p w:rsidR="006117CD" w:rsidRPr="00DD0A89" w:rsidRDefault="00E876F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49" w:type="pct"/>
          </w:tcPr>
          <w:p w:rsidR="006117CD" w:rsidRPr="006117CD" w:rsidRDefault="0029325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материал.</w:t>
            </w:r>
          </w:p>
        </w:tc>
        <w:tc>
          <w:tcPr>
            <w:tcW w:w="703" w:type="pct"/>
          </w:tcPr>
          <w:p w:rsidR="006117CD" w:rsidRDefault="0029325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612" w:type="pct"/>
          </w:tcPr>
          <w:p w:rsidR="006117CD" w:rsidRPr="004B0F8A" w:rsidRDefault="006117CD" w:rsidP="006117C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6117CD" w:rsidRPr="00C83FDB" w:rsidRDefault="006117CD" w:rsidP="006117C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117CD" w:rsidRPr="004B0F8A" w:rsidRDefault="006117CD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6117CD" w:rsidRPr="006117CD" w:rsidTr="005805C8">
        <w:tc>
          <w:tcPr>
            <w:tcW w:w="368" w:type="pct"/>
          </w:tcPr>
          <w:p w:rsidR="006117CD" w:rsidRDefault="00E876F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520" w:type="pct"/>
          </w:tcPr>
          <w:p w:rsidR="006117CD" w:rsidRDefault="0029325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210" w:type="pct"/>
          </w:tcPr>
          <w:p w:rsidR="00293251" w:rsidRPr="00293251" w:rsidRDefault="00293251" w:rsidP="00293251">
            <w:pPr>
              <w:rPr>
                <w:sz w:val="24"/>
                <w:szCs w:val="24"/>
                <w:lang w:val="ru-RU"/>
              </w:rPr>
            </w:pPr>
            <w:r w:rsidRPr="00293251">
              <w:rPr>
                <w:sz w:val="24"/>
                <w:szCs w:val="24"/>
                <w:lang w:val="ru-RU"/>
              </w:rPr>
              <w:t>Обобщение по разделу «Литература зарубежных стран».  Проект «Мой любимый писатель-сказочник»</w:t>
            </w:r>
          </w:p>
          <w:p w:rsidR="006117CD" w:rsidRPr="006117CD" w:rsidRDefault="00293251" w:rsidP="00293251">
            <w:pPr>
              <w:rPr>
                <w:sz w:val="24"/>
                <w:szCs w:val="24"/>
                <w:lang w:val="ru-RU"/>
              </w:rPr>
            </w:pPr>
            <w:r w:rsidRPr="00293251">
              <w:rPr>
                <w:sz w:val="24"/>
                <w:szCs w:val="24"/>
                <w:lang w:val="ru-RU"/>
              </w:rPr>
              <w:t>(обобщение и систематизация знаний)</w:t>
            </w:r>
          </w:p>
        </w:tc>
        <w:tc>
          <w:tcPr>
            <w:tcW w:w="738" w:type="pct"/>
          </w:tcPr>
          <w:p w:rsidR="006117CD" w:rsidRPr="00DD0A89" w:rsidRDefault="00E876F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49" w:type="pct"/>
          </w:tcPr>
          <w:p w:rsidR="006117CD" w:rsidRPr="006117CD" w:rsidRDefault="0029325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материал</w:t>
            </w:r>
          </w:p>
        </w:tc>
        <w:tc>
          <w:tcPr>
            <w:tcW w:w="703" w:type="pct"/>
          </w:tcPr>
          <w:p w:rsidR="006117CD" w:rsidRDefault="006117CD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2" w:type="pct"/>
          </w:tcPr>
          <w:p w:rsidR="006117CD" w:rsidRPr="004B0F8A" w:rsidRDefault="006117CD" w:rsidP="006117C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117CD" w:rsidRPr="00C83FDB" w:rsidRDefault="006117CD" w:rsidP="006117C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117CD" w:rsidRPr="004B0F8A" w:rsidRDefault="006117CD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5805C8" w:rsidRPr="006117CD" w:rsidTr="005805C8">
        <w:tc>
          <w:tcPr>
            <w:tcW w:w="368" w:type="pct"/>
          </w:tcPr>
          <w:p w:rsidR="005805C8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5805C8" w:rsidRDefault="005805C8" w:rsidP="008E49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10" w:type="pct"/>
          </w:tcPr>
          <w:p w:rsidR="005805C8" w:rsidRPr="005805C8" w:rsidRDefault="005805C8" w:rsidP="005805C8">
            <w:pPr>
              <w:rPr>
                <w:sz w:val="24"/>
                <w:szCs w:val="24"/>
                <w:lang w:val="ru-RU"/>
              </w:rPr>
            </w:pPr>
            <w:r w:rsidRPr="005805C8">
              <w:rPr>
                <w:sz w:val="24"/>
                <w:szCs w:val="24"/>
                <w:lang w:val="ru-RU"/>
              </w:rPr>
              <w:t>Произведения современной русской литературы.</w:t>
            </w:r>
          </w:p>
          <w:p w:rsidR="005805C8" w:rsidRPr="005805C8" w:rsidRDefault="005805C8" w:rsidP="005805C8">
            <w:pPr>
              <w:rPr>
                <w:sz w:val="24"/>
                <w:szCs w:val="24"/>
                <w:lang w:val="ru-RU"/>
              </w:rPr>
            </w:pPr>
            <w:r w:rsidRPr="005805C8">
              <w:rPr>
                <w:sz w:val="24"/>
                <w:szCs w:val="24"/>
                <w:lang w:val="ru-RU"/>
              </w:rPr>
              <w:t>В. Орлов «Кто первый?», С. Михалков «Бараны».</w:t>
            </w:r>
          </w:p>
          <w:p w:rsidR="005805C8" w:rsidRPr="006117CD" w:rsidRDefault="005805C8" w:rsidP="005805C8">
            <w:pPr>
              <w:rPr>
                <w:sz w:val="24"/>
                <w:szCs w:val="24"/>
                <w:lang w:val="ru-RU"/>
              </w:rPr>
            </w:pPr>
            <w:r w:rsidRPr="005805C8">
              <w:rPr>
                <w:sz w:val="24"/>
                <w:szCs w:val="24"/>
                <w:lang w:val="ru-RU"/>
              </w:rPr>
              <w:t>Я. Аким «Моя родня», С. Маршак «Хороший день».</w:t>
            </w:r>
          </w:p>
        </w:tc>
        <w:tc>
          <w:tcPr>
            <w:tcW w:w="738" w:type="pct"/>
          </w:tcPr>
          <w:p w:rsidR="005805C8" w:rsidRPr="00DD0A89" w:rsidRDefault="005805C8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49" w:type="pct"/>
          </w:tcPr>
          <w:p w:rsidR="005805C8" w:rsidRPr="006117CD" w:rsidRDefault="005805C8" w:rsidP="00B062C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5805C8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612" w:type="pct"/>
          </w:tcPr>
          <w:p w:rsidR="005805C8" w:rsidRPr="004B0F8A" w:rsidRDefault="005805C8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5805C8" w:rsidRPr="00C83FDB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5805C8" w:rsidRPr="004B0F8A" w:rsidRDefault="005805C8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5805C8" w:rsidRPr="006117CD" w:rsidTr="005805C8">
        <w:tc>
          <w:tcPr>
            <w:tcW w:w="368" w:type="pct"/>
          </w:tcPr>
          <w:p w:rsidR="005805C8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0" w:type="pct"/>
          </w:tcPr>
          <w:p w:rsidR="005805C8" w:rsidRDefault="005805C8" w:rsidP="008E49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210" w:type="pct"/>
          </w:tcPr>
          <w:p w:rsidR="005805C8" w:rsidRPr="005805C8" w:rsidRDefault="005805C8" w:rsidP="005805C8">
            <w:pPr>
              <w:rPr>
                <w:sz w:val="24"/>
                <w:szCs w:val="24"/>
                <w:lang w:val="ru-RU"/>
              </w:rPr>
            </w:pPr>
            <w:r w:rsidRPr="005805C8">
              <w:rPr>
                <w:sz w:val="24"/>
                <w:szCs w:val="24"/>
                <w:lang w:val="ru-RU"/>
              </w:rPr>
              <w:t xml:space="preserve">Р. </w:t>
            </w:r>
            <w:proofErr w:type="spellStart"/>
            <w:r w:rsidRPr="005805C8">
              <w:rPr>
                <w:sz w:val="24"/>
                <w:szCs w:val="24"/>
                <w:lang w:val="ru-RU"/>
              </w:rPr>
              <w:t>Сеф</w:t>
            </w:r>
            <w:proofErr w:type="spellEnd"/>
            <w:r w:rsidRPr="005805C8">
              <w:rPr>
                <w:sz w:val="24"/>
                <w:szCs w:val="24"/>
                <w:lang w:val="ru-RU"/>
              </w:rPr>
              <w:t xml:space="preserve"> «Совет». В. Берестов «В магазине игрушек».</w:t>
            </w:r>
          </w:p>
          <w:p w:rsidR="005805C8" w:rsidRPr="006117CD" w:rsidRDefault="005805C8" w:rsidP="005805C8">
            <w:pPr>
              <w:rPr>
                <w:sz w:val="24"/>
                <w:szCs w:val="24"/>
                <w:lang w:val="ru-RU"/>
              </w:rPr>
            </w:pPr>
            <w:r w:rsidRPr="005805C8">
              <w:rPr>
                <w:sz w:val="24"/>
                <w:szCs w:val="24"/>
                <w:lang w:val="ru-RU"/>
              </w:rPr>
              <w:t xml:space="preserve">И. Пивоварова «Вежливый ослик». А. </w:t>
            </w:r>
            <w:proofErr w:type="spellStart"/>
            <w:r w:rsidRPr="005805C8">
              <w:rPr>
                <w:sz w:val="24"/>
                <w:szCs w:val="24"/>
                <w:lang w:val="ru-RU"/>
              </w:rPr>
              <w:t>Барто</w:t>
            </w:r>
            <w:proofErr w:type="spellEnd"/>
            <w:r w:rsidRPr="005805C8">
              <w:rPr>
                <w:sz w:val="24"/>
                <w:szCs w:val="24"/>
                <w:lang w:val="ru-RU"/>
              </w:rPr>
              <w:t xml:space="preserve"> «Вот так защитник».</w:t>
            </w:r>
          </w:p>
        </w:tc>
        <w:tc>
          <w:tcPr>
            <w:tcW w:w="738" w:type="pct"/>
          </w:tcPr>
          <w:p w:rsidR="005805C8" w:rsidRPr="00DD0A89" w:rsidRDefault="005805C8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49" w:type="pct"/>
          </w:tcPr>
          <w:p w:rsidR="005805C8" w:rsidRPr="006117CD" w:rsidRDefault="005805C8" w:rsidP="00B062C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5805C8" w:rsidRDefault="005805C8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2" w:type="pct"/>
          </w:tcPr>
          <w:p w:rsidR="005805C8" w:rsidRPr="004B0F8A" w:rsidRDefault="005805C8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5805C8" w:rsidRPr="00C83FDB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5805C8" w:rsidRPr="004B0F8A" w:rsidRDefault="005805C8" w:rsidP="00E876F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117CD" w:rsidRDefault="006117CD" w:rsidP="006117CD">
      <w:pPr>
        <w:rPr>
          <w:sz w:val="24"/>
          <w:szCs w:val="24"/>
          <w:lang w:val="ru-RU"/>
        </w:rPr>
      </w:pPr>
    </w:p>
    <w:p w:rsidR="00E876FD" w:rsidRDefault="00E876FD" w:rsidP="006117CD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6117CD" w:rsidRPr="00DD0A89" w:rsidRDefault="006117CD" w:rsidP="006117CD">
      <w:pPr>
        <w:spacing w:line="6" w:lineRule="exact"/>
        <w:rPr>
          <w:sz w:val="24"/>
          <w:szCs w:val="24"/>
          <w:lang w:val="ru-RU"/>
        </w:rPr>
      </w:pP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Массарова</w:t>
      </w:r>
      <w:proofErr w:type="spellEnd"/>
      <w:r>
        <w:rPr>
          <w:sz w:val="24"/>
          <w:szCs w:val="24"/>
          <w:lang w:val="ru-RU"/>
        </w:rPr>
        <w:t xml:space="preserve"> Г.А.</w:t>
      </w: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53" w:type="pct"/>
        <w:tblLook w:val="04A0" w:firstRow="1" w:lastRow="0" w:firstColumn="1" w:lastColumn="0" w:noHBand="0" w:noVBand="1"/>
      </w:tblPr>
      <w:tblGrid>
        <w:gridCol w:w="1087"/>
        <w:gridCol w:w="1850"/>
        <w:gridCol w:w="3527"/>
        <w:gridCol w:w="2355"/>
        <w:gridCol w:w="2062"/>
        <w:gridCol w:w="326"/>
        <w:gridCol w:w="1946"/>
        <w:gridCol w:w="81"/>
        <w:gridCol w:w="161"/>
        <w:gridCol w:w="1402"/>
        <w:gridCol w:w="146"/>
      </w:tblGrid>
      <w:tr w:rsidR="006117CD" w:rsidRPr="00A84CC7" w:rsidTr="00470DDD">
        <w:trPr>
          <w:gridAfter w:val="1"/>
          <w:wAfter w:w="49" w:type="pct"/>
        </w:trPr>
        <w:tc>
          <w:tcPr>
            <w:tcW w:w="4951" w:type="pct"/>
            <w:gridSpan w:val="10"/>
          </w:tcPr>
          <w:p w:rsidR="006117CD" w:rsidRPr="00E86009" w:rsidRDefault="006117CD" w:rsidP="00E876F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 w:rsidR="00E86009"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0D4B55" w:rsidRPr="00A84CC7" w:rsidTr="00470DDD">
        <w:trPr>
          <w:gridAfter w:val="1"/>
          <w:wAfter w:w="49" w:type="pct"/>
        </w:trPr>
        <w:tc>
          <w:tcPr>
            <w:tcW w:w="364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619" w:type="pct"/>
          </w:tcPr>
          <w:p w:rsidR="006117CD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180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88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99" w:type="pct"/>
            <w:gridSpan w:val="2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78" w:type="pct"/>
            <w:gridSpan w:val="2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523" w:type="pct"/>
            <w:gridSpan w:val="2"/>
          </w:tcPr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03B78" w:rsidRPr="00DF6D13" w:rsidTr="00AE0029">
        <w:trPr>
          <w:gridAfter w:val="1"/>
          <w:wAfter w:w="49" w:type="pct"/>
        </w:trPr>
        <w:tc>
          <w:tcPr>
            <w:tcW w:w="364" w:type="pct"/>
          </w:tcPr>
          <w:p w:rsidR="00503B78" w:rsidRDefault="00503B7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19" w:type="pct"/>
          </w:tcPr>
          <w:p w:rsidR="00503B78" w:rsidRPr="00DD0A89" w:rsidRDefault="000D4B55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180" w:type="pct"/>
          </w:tcPr>
          <w:p w:rsidR="00503B78" w:rsidRPr="00DF6D13" w:rsidRDefault="000D4B55" w:rsidP="00E876FD">
            <w:pPr>
              <w:rPr>
                <w:sz w:val="24"/>
                <w:szCs w:val="24"/>
                <w:lang w:val="tt-RU"/>
              </w:rPr>
            </w:pPr>
            <w:r w:rsidRPr="0062180B">
              <w:rPr>
                <w:sz w:val="24"/>
                <w:szCs w:val="24"/>
                <w:lang w:val="ru-RU"/>
              </w:rPr>
              <w:t xml:space="preserve">Работа над </w:t>
            </w:r>
            <w:proofErr w:type="spellStart"/>
            <w:r w:rsidRPr="0062180B">
              <w:rPr>
                <w:sz w:val="24"/>
                <w:szCs w:val="24"/>
                <w:lang w:val="ru-RU"/>
              </w:rPr>
              <w:t>ошибками.Решение</w:t>
            </w:r>
            <w:proofErr w:type="spellEnd"/>
            <w:r w:rsidRPr="0062180B">
              <w:rPr>
                <w:sz w:val="24"/>
                <w:szCs w:val="24"/>
                <w:lang w:val="ru-RU"/>
              </w:rPr>
              <w:t xml:space="preserve"> задач умножением и делением.</w:t>
            </w:r>
          </w:p>
        </w:tc>
        <w:tc>
          <w:tcPr>
            <w:tcW w:w="788" w:type="pct"/>
            <w:vAlign w:val="bottom"/>
          </w:tcPr>
          <w:p w:rsidR="00503B78" w:rsidRPr="00E71D33" w:rsidRDefault="00503B78" w:rsidP="00E876FD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Задания н</w:t>
            </w:r>
            <w:r>
              <w:rPr>
                <w:sz w:val="24"/>
                <w:szCs w:val="24"/>
              </w:rPr>
              <w:t xml:space="preserve">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 xml:space="preserve"> </w:t>
            </w:r>
            <w:r w:rsidRPr="00E71D33">
              <w:rPr>
                <w:sz w:val="24"/>
                <w:szCs w:val="24"/>
              </w:rPr>
              <w:lastRenderedPageBreak/>
              <w:t xml:space="preserve">рассылка заданий </w:t>
            </w:r>
            <w:r>
              <w:rPr>
                <w:sz w:val="24"/>
                <w:szCs w:val="24"/>
              </w:rPr>
              <w:t>.</w:t>
            </w:r>
          </w:p>
          <w:p w:rsidR="00503B78" w:rsidRPr="001D04A2" w:rsidRDefault="00503B78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799" w:type="pct"/>
            <w:gridSpan w:val="2"/>
          </w:tcPr>
          <w:p w:rsidR="00503B78" w:rsidRPr="001D04A2" w:rsidRDefault="000D4B55" w:rsidP="00E876FD">
            <w:pPr>
              <w:rPr>
                <w:sz w:val="24"/>
                <w:szCs w:val="24"/>
                <w:highlight w:val="yellow"/>
                <w:lang w:val="ru-RU"/>
              </w:rPr>
            </w:pPr>
            <w:r w:rsidRPr="000D4B55">
              <w:rPr>
                <w:sz w:val="24"/>
                <w:szCs w:val="24"/>
                <w:lang w:val="ru-RU"/>
              </w:rPr>
              <w:lastRenderedPageBreak/>
              <w:t>Письменно решить задачу.№5</w:t>
            </w:r>
          </w:p>
        </w:tc>
        <w:tc>
          <w:tcPr>
            <w:tcW w:w="678" w:type="pct"/>
            <w:gridSpan w:val="2"/>
          </w:tcPr>
          <w:p w:rsidR="00503B78" w:rsidRDefault="000D4B55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20.09</w:t>
            </w:r>
          </w:p>
        </w:tc>
        <w:tc>
          <w:tcPr>
            <w:tcW w:w="523" w:type="pct"/>
            <w:gridSpan w:val="2"/>
          </w:tcPr>
          <w:p w:rsidR="00503B78" w:rsidRPr="00C83FDB" w:rsidRDefault="00503B78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503B78" w:rsidRPr="00C83FDB" w:rsidRDefault="00503B7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 </w:t>
            </w:r>
            <w:r>
              <w:rPr>
                <w:sz w:val="24"/>
                <w:szCs w:val="24"/>
                <w:lang w:val="ru-RU"/>
              </w:rPr>
              <w:lastRenderedPageBreak/>
              <w:t>9178696618</w:t>
            </w:r>
          </w:p>
          <w:p w:rsidR="00503B78" w:rsidRPr="00C83FDB" w:rsidRDefault="00503B78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0D4B55" w:rsidRPr="000D4B55" w:rsidTr="00AE0029">
        <w:trPr>
          <w:gridAfter w:val="1"/>
          <w:wAfter w:w="49" w:type="pct"/>
        </w:trPr>
        <w:tc>
          <w:tcPr>
            <w:tcW w:w="364" w:type="pct"/>
          </w:tcPr>
          <w:p w:rsidR="000D4B55" w:rsidRDefault="000D4B55" w:rsidP="00AE002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9" w:type="pct"/>
          </w:tcPr>
          <w:p w:rsidR="000D4B55" w:rsidRPr="0062180B" w:rsidRDefault="000D4B55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180" w:type="pct"/>
          </w:tcPr>
          <w:p w:rsidR="000D4B55" w:rsidRPr="00DF6D13" w:rsidRDefault="000D4B55" w:rsidP="00AE0029">
            <w:pPr>
              <w:rPr>
                <w:sz w:val="24"/>
                <w:szCs w:val="24"/>
                <w:lang w:val="tt-RU"/>
              </w:rPr>
            </w:pPr>
            <w:r w:rsidRPr="000D4B55">
              <w:rPr>
                <w:sz w:val="24"/>
                <w:szCs w:val="24"/>
                <w:lang w:val="tt-RU"/>
              </w:rPr>
              <w:t>Странички для любознательных</w:t>
            </w:r>
          </w:p>
        </w:tc>
        <w:tc>
          <w:tcPr>
            <w:tcW w:w="788" w:type="pct"/>
            <w:vAlign w:val="bottom"/>
          </w:tcPr>
          <w:p w:rsidR="000D4B55" w:rsidRPr="00E71D33" w:rsidRDefault="000D4B55" w:rsidP="00AE0029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 xml:space="preserve">. Онлайн-урок, рассылка </w:t>
            </w:r>
            <w:proofErr w:type="gramStart"/>
            <w:r w:rsidRPr="00E71D33">
              <w:rPr>
                <w:sz w:val="24"/>
                <w:szCs w:val="24"/>
              </w:rPr>
              <w:t>заданий</w:t>
            </w:r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0D4B55" w:rsidRPr="001D04A2" w:rsidRDefault="000D4B55" w:rsidP="00AE0029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799" w:type="pct"/>
            <w:gridSpan w:val="2"/>
          </w:tcPr>
          <w:p w:rsidR="000D4B55" w:rsidRPr="001D04A2" w:rsidRDefault="000D4B55" w:rsidP="00AE0029">
            <w:pPr>
              <w:rPr>
                <w:sz w:val="24"/>
                <w:szCs w:val="24"/>
                <w:highlight w:val="yellow"/>
                <w:lang w:val="ru-RU"/>
              </w:rPr>
            </w:pPr>
            <w:r w:rsidRPr="000D4B55">
              <w:rPr>
                <w:sz w:val="24"/>
                <w:szCs w:val="24"/>
                <w:lang w:val="ru-RU"/>
              </w:rPr>
              <w:t>Повторить пройденного материала.</w:t>
            </w:r>
          </w:p>
        </w:tc>
        <w:tc>
          <w:tcPr>
            <w:tcW w:w="678" w:type="pct"/>
            <w:gridSpan w:val="2"/>
          </w:tcPr>
          <w:p w:rsidR="000D4B55" w:rsidRDefault="000D4B55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523" w:type="pct"/>
            <w:gridSpan w:val="2"/>
          </w:tcPr>
          <w:p w:rsidR="000D4B55" w:rsidRPr="00C83FDB" w:rsidRDefault="000D4B55" w:rsidP="00AE0029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D4B55" w:rsidRPr="00C83FDB" w:rsidRDefault="000D4B55" w:rsidP="00AE0029">
            <w:pPr>
              <w:rPr>
                <w:sz w:val="24"/>
                <w:szCs w:val="24"/>
                <w:lang w:val="ru-RU"/>
              </w:rPr>
            </w:pPr>
          </w:p>
          <w:p w:rsidR="000D4B55" w:rsidRPr="00C83FDB" w:rsidRDefault="000D4B55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D4B55" w:rsidRPr="00DD0A89" w:rsidRDefault="000D4B55" w:rsidP="00AE0029">
            <w:pPr>
              <w:rPr>
                <w:sz w:val="24"/>
                <w:szCs w:val="24"/>
                <w:lang w:val="ru-RU"/>
              </w:rPr>
            </w:pPr>
          </w:p>
        </w:tc>
      </w:tr>
      <w:tr w:rsidR="000D4B55" w:rsidRPr="000D4B55" w:rsidTr="00CF106E">
        <w:trPr>
          <w:gridAfter w:val="1"/>
          <w:wAfter w:w="49" w:type="pct"/>
        </w:trPr>
        <w:tc>
          <w:tcPr>
            <w:tcW w:w="364" w:type="pct"/>
          </w:tcPr>
          <w:p w:rsidR="000D4B55" w:rsidRDefault="000D4B55" w:rsidP="00AE002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9" w:type="pct"/>
          </w:tcPr>
          <w:p w:rsidR="000D4B55" w:rsidRPr="0062180B" w:rsidRDefault="000D4B55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180" w:type="pct"/>
          </w:tcPr>
          <w:p w:rsidR="000D4B55" w:rsidRPr="00DF6D13" w:rsidRDefault="000D4B55" w:rsidP="00AE0029">
            <w:pPr>
              <w:rPr>
                <w:sz w:val="24"/>
                <w:szCs w:val="24"/>
                <w:lang w:val="tt-RU"/>
              </w:rPr>
            </w:pPr>
            <w:r w:rsidRPr="000D4B55">
              <w:rPr>
                <w:sz w:val="24"/>
                <w:szCs w:val="24"/>
                <w:lang w:val="tt-RU"/>
              </w:rPr>
              <w:t>Проект «Интересные математические сведения о р. Каме»</w:t>
            </w:r>
          </w:p>
        </w:tc>
        <w:tc>
          <w:tcPr>
            <w:tcW w:w="788" w:type="pct"/>
            <w:vAlign w:val="bottom"/>
          </w:tcPr>
          <w:p w:rsidR="000D4B55" w:rsidRPr="00E71D33" w:rsidRDefault="000D4B55" w:rsidP="00AE0029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 xml:space="preserve">. Онлайн-урок, рассылка </w:t>
            </w:r>
            <w:proofErr w:type="gramStart"/>
            <w:r w:rsidRPr="00E71D33">
              <w:rPr>
                <w:sz w:val="24"/>
                <w:szCs w:val="24"/>
              </w:rPr>
              <w:t>заданий</w:t>
            </w:r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0D4B55" w:rsidRPr="001D04A2" w:rsidRDefault="000D4B55" w:rsidP="00AE0029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690" w:type="pct"/>
          </w:tcPr>
          <w:p w:rsidR="000D4B55" w:rsidRPr="001D04A2" w:rsidRDefault="000D4B55" w:rsidP="00AE0029">
            <w:pPr>
              <w:rPr>
                <w:sz w:val="24"/>
                <w:szCs w:val="24"/>
                <w:highlight w:val="yellow"/>
                <w:lang w:val="ru-RU"/>
              </w:rPr>
            </w:pPr>
            <w:r w:rsidRPr="000D4B55">
              <w:rPr>
                <w:sz w:val="24"/>
                <w:szCs w:val="24"/>
                <w:lang w:val="ru-RU"/>
              </w:rPr>
              <w:t>Повторить пройденного материала.</w:t>
            </w:r>
          </w:p>
        </w:tc>
        <w:tc>
          <w:tcPr>
            <w:tcW w:w="787" w:type="pct"/>
            <w:gridSpan w:val="3"/>
          </w:tcPr>
          <w:p w:rsidR="000D4B55" w:rsidRDefault="000D4B55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523" w:type="pct"/>
            <w:gridSpan w:val="2"/>
          </w:tcPr>
          <w:p w:rsidR="000D4B55" w:rsidRPr="00C83FDB" w:rsidRDefault="000D4B55" w:rsidP="00AE0029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D4B55" w:rsidRPr="00C83FDB" w:rsidRDefault="000D4B55" w:rsidP="00AE0029">
            <w:pPr>
              <w:rPr>
                <w:sz w:val="24"/>
                <w:szCs w:val="24"/>
                <w:lang w:val="ru-RU"/>
              </w:rPr>
            </w:pPr>
          </w:p>
          <w:p w:rsidR="000D4B55" w:rsidRPr="00C83FDB" w:rsidRDefault="000D4B55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D4B55" w:rsidRPr="00DD0A89" w:rsidRDefault="000D4B55" w:rsidP="00AE0029">
            <w:pPr>
              <w:rPr>
                <w:sz w:val="24"/>
                <w:szCs w:val="24"/>
                <w:lang w:val="ru-RU"/>
              </w:rPr>
            </w:pPr>
          </w:p>
        </w:tc>
      </w:tr>
      <w:tr w:rsidR="000D4B55" w:rsidRPr="000D4B55" w:rsidTr="00CF106E">
        <w:tc>
          <w:tcPr>
            <w:tcW w:w="364" w:type="pct"/>
          </w:tcPr>
          <w:p w:rsidR="000D4B55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9" w:type="pct"/>
          </w:tcPr>
          <w:p w:rsidR="000D4B55" w:rsidRPr="0062180B" w:rsidRDefault="000D4B55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180" w:type="pct"/>
          </w:tcPr>
          <w:p w:rsidR="000D4B55" w:rsidRPr="00DF6D13" w:rsidRDefault="000D4B55" w:rsidP="00E876FD">
            <w:pPr>
              <w:rPr>
                <w:sz w:val="24"/>
                <w:szCs w:val="24"/>
                <w:lang w:val="tt-RU"/>
              </w:rPr>
            </w:pPr>
            <w:r w:rsidRPr="000D4B55">
              <w:rPr>
                <w:sz w:val="24"/>
                <w:szCs w:val="24"/>
                <w:lang w:val="tt-RU"/>
              </w:rPr>
              <w:t>Повторение и закрепление пройденного  материала.</w:t>
            </w:r>
          </w:p>
        </w:tc>
        <w:tc>
          <w:tcPr>
            <w:tcW w:w="788" w:type="pct"/>
            <w:vAlign w:val="bottom"/>
          </w:tcPr>
          <w:p w:rsidR="000D4B55" w:rsidRPr="00E71D33" w:rsidRDefault="000D4B55" w:rsidP="00AE0029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 xml:space="preserve">. Онлайн-урок, рассылка </w:t>
            </w:r>
            <w:proofErr w:type="gramStart"/>
            <w:r w:rsidRPr="00E71D33">
              <w:rPr>
                <w:sz w:val="24"/>
                <w:szCs w:val="24"/>
              </w:rPr>
              <w:t>заданий</w:t>
            </w:r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0D4B55" w:rsidRPr="001D04A2" w:rsidRDefault="000D4B55" w:rsidP="00AE0029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450" w:type="pct"/>
            <w:gridSpan w:val="3"/>
          </w:tcPr>
          <w:p w:rsidR="000D4B55" w:rsidRPr="001D04A2" w:rsidRDefault="000D4B55" w:rsidP="00E876FD">
            <w:pPr>
              <w:rPr>
                <w:sz w:val="24"/>
                <w:szCs w:val="24"/>
                <w:highlight w:val="yellow"/>
                <w:lang w:val="ru-RU"/>
              </w:rPr>
            </w:pPr>
            <w:r w:rsidRPr="000D4B55">
              <w:rPr>
                <w:sz w:val="24"/>
                <w:szCs w:val="24"/>
                <w:lang w:val="ru-RU"/>
              </w:rPr>
              <w:t>Повторить пройденного материала</w:t>
            </w:r>
          </w:p>
        </w:tc>
        <w:tc>
          <w:tcPr>
            <w:tcW w:w="81" w:type="pct"/>
            <w:gridSpan w:val="2"/>
          </w:tcPr>
          <w:p w:rsidR="000D4B55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8" w:type="pct"/>
            <w:gridSpan w:val="2"/>
          </w:tcPr>
          <w:p w:rsidR="000D4B55" w:rsidRPr="00C83FDB" w:rsidRDefault="000D4B55" w:rsidP="00AE0029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D4B55" w:rsidRPr="00C83FDB" w:rsidRDefault="000D4B55" w:rsidP="00AE0029">
            <w:pPr>
              <w:rPr>
                <w:sz w:val="24"/>
                <w:szCs w:val="24"/>
                <w:lang w:val="ru-RU"/>
              </w:rPr>
            </w:pPr>
          </w:p>
          <w:p w:rsidR="000D4B55" w:rsidRPr="00C83FDB" w:rsidRDefault="000D4B55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D4B55" w:rsidRPr="00DD0A89" w:rsidRDefault="000D4B55" w:rsidP="00AE0029">
            <w:pPr>
              <w:rPr>
                <w:sz w:val="24"/>
                <w:szCs w:val="24"/>
                <w:lang w:val="ru-RU"/>
              </w:rPr>
            </w:pPr>
          </w:p>
        </w:tc>
      </w:tr>
      <w:tr w:rsidR="000D4B55" w:rsidRPr="00DF6D13" w:rsidTr="00CF106E">
        <w:tc>
          <w:tcPr>
            <w:tcW w:w="364" w:type="pct"/>
          </w:tcPr>
          <w:p w:rsidR="000D4B55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9" w:type="pct"/>
          </w:tcPr>
          <w:p w:rsidR="000D4B55" w:rsidRPr="00DD0A89" w:rsidRDefault="000D4B55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180" w:type="pct"/>
          </w:tcPr>
          <w:p w:rsidR="000D4B55" w:rsidRDefault="00470DDD" w:rsidP="00E876FD">
            <w:pPr>
              <w:rPr>
                <w:sz w:val="24"/>
                <w:szCs w:val="24"/>
                <w:lang w:val="tt-RU"/>
              </w:rPr>
            </w:pPr>
            <w:r w:rsidRPr="00470DDD">
              <w:rPr>
                <w:sz w:val="24"/>
                <w:szCs w:val="24"/>
                <w:lang w:val="tt-RU"/>
              </w:rPr>
              <w:t>Повторение пройденного материала.</w:t>
            </w:r>
          </w:p>
          <w:p w:rsidR="00470DDD" w:rsidRDefault="00470DDD" w:rsidP="00E876FD">
            <w:pPr>
              <w:rPr>
                <w:sz w:val="24"/>
                <w:szCs w:val="24"/>
                <w:lang w:val="tt-RU"/>
              </w:rPr>
            </w:pPr>
          </w:p>
          <w:p w:rsidR="00470DDD" w:rsidRDefault="00470DDD" w:rsidP="00E876FD">
            <w:pPr>
              <w:rPr>
                <w:sz w:val="24"/>
                <w:szCs w:val="24"/>
                <w:lang w:val="tt-RU"/>
              </w:rPr>
            </w:pPr>
          </w:p>
          <w:p w:rsidR="00470DDD" w:rsidRDefault="00470DDD" w:rsidP="00E876FD">
            <w:pPr>
              <w:rPr>
                <w:sz w:val="24"/>
                <w:szCs w:val="24"/>
                <w:lang w:val="tt-RU"/>
              </w:rPr>
            </w:pPr>
          </w:p>
          <w:p w:rsidR="00470DDD" w:rsidRPr="00503B78" w:rsidRDefault="00470DDD" w:rsidP="00E876FD">
            <w:pPr>
              <w:rPr>
                <w:sz w:val="24"/>
                <w:szCs w:val="24"/>
                <w:lang w:val="tt-RU"/>
              </w:rPr>
            </w:pPr>
            <w:r w:rsidRPr="00470DDD">
              <w:rPr>
                <w:sz w:val="24"/>
                <w:szCs w:val="24"/>
                <w:lang w:val="tt-RU"/>
              </w:rPr>
              <w:t>Повторение пройденных тем</w:t>
            </w:r>
          </w:p>
        </w:tc>
        <w:tc>
          <w:tcPr>
            <w:tcW w:w="788" w:type="pct"/>
            <w:vAlign w:val="bottom"/>
          </w:tcPr>
          <w:p w:rsidR="000D4B55" w:rsidRPr="00E71D33" w:rsidRDefault="000D4B55" w:rsidP="00E876FD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</w:t>
            </w:r>
            <w:r>
              <w:rPr>
                <w:sz w:val="24"/>
                <w:szCs w:val="24"/>
              </w:rPr>
              <w:t xml:space="preserve">на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>,</w:t>
            </w:r>
            <w:proofErr w:type="gramEnd"/>
            <w:r w:rsidRPr="00E71D33">
              <w:rPr>
                <w:sz w:val="24"/>
                <w:szCs w:val="24"/>
              </w:rPr>
              <w:t xml:space="preserve">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0D4B55" w:rsidRPr="001D04A2" w:rsidRDefault="000D4B55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450" w:type="pct"/>
            <w:gridSpan w:val="3"/>
          </w:tcPr>
          <w:p w:rsidR="000D4B55" w:rsidRPr="00503B78" w:rsidRDefault="000D4B55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81" w:type="pct"/>
            <w:gridSpan w:val="2"/>
          </w:tcPr>
          <w:p w:rsidR="000D4B55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8" w:type="pct"/>
            <w:gridSpan w:val="2"/>
          </w:tcPr>
          <w:p w:rsidR="000D4B55" w:rsidRPr="00C83FDB" w:rsidRDefault="000D4B55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D4B55" w:rsidRPr="00C83FDB" w:rsidRDefault="000D4B55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D4B55" w:rsidRPr="00C83FDB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AE0029" w:rsidRPr="00AE0029" w:rsidTr="00CF106E">
        <w:tc>
          <w:tcPr>
            <w:tcW w:w="364" w:type="pct"/>
          </w:tcPr>
          <w:p w:rsidR="00AE0029" w:rsidRDefault="00AE0029" w:rsidP="00AE002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9" w:type="pct"/>
          </w:tcPr>
          <w:p w:rsidR="00AE0029" w:rsidRDefault="00AE0029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180" w:type="pct"/>
          </w:tcPr>
          <w:p w:rsidR="00AE0029" w:rsidRPr="00503B78" w:rsidRDefault="00AE0029" w:rsidP="00AE0029">
            <w:pPr>
              <w:rPr>
                <w:sz w:val="24"/>
                <w:szCs w:val="24"/>
                <w:lang w:val="tt-RU"/>
              </w:rPr>
            </w:pPr>
            <w:r w:rsidRPr="00470DDD">
              <w:rPr>
                <w:sz w:val="24"/>
                <w:szCs w:val="24"/>
                <w:lang w:val="tt-RU"/>
              </w:rPr>
              <w:t>Повторение пройденных тем</w:t>
            </w:r>
          </w:p>
        </w:tc>
        <w:tc>
          <w:tcPr>
            <w:tcW w:w="788" w:type="pct"/>
            <w:vAlign w:val="bottom"/>
          </w:tcPr>
          <w:p w:rsidR="00AE0029" w:rsidRPr="00E71D33" w:rsidRDefault="00AE0029" w:rsidP="00AE0029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</w:t>
            </w:r>
            <w:r>
              <w:rPr>
                <w:sz w:val="24"/>
                <w:szCs w:val="24"/>
              </w:rPr>
              <w:t xml:space="preserve">на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>,</w:t>
            </w:r>
            <w:proofErr w:type="gramEnd"/>
            <w:r w:rsidRPr="00E71D33">
              <w:rPr>
                <w:sz w:val="24"/>
                <w:szCs w:val="24"/>
              </w:rPr>
              <w:t xml:space="preserve">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AE0029" w:rsidRPr="001D04A2" w:rsidRDefault="00AE0029" w:rsidP="00AE0029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450" w:type="pct"/>
            <w:gridSpan w:val="3"/>
          </w:tcPr>
          <w:p w:rsidR="00AE0029" w:rsidRPr="00E54BDA" w:rsidRDefault="00AE0029" w:rsidP="00AE0029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81" w:type="pct"/>
            <w:gridSpan w:val="2"/>
          </w:tcPr>
          <w:p w:rsidR="00AE0029" w:rsidRDefault="00AE0029" w:rsidP="00AE002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8" w:type="pct"/>
            <w:gridSpan w:val="2"/>
          </w:tcPr>
          <w:p w:rsidR="00AE0029" w:rsidRPr="00C83FDB" w:rsidRDefault="00AE0029" w:rsidP="00AE0029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E0029" w:rsidRPr="00C83FDB" w:rsidRDefault="00AE0029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E0029" w:rsidRPr="00C83FDB" w:rsidRDefault="00AE0029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AE0029" w:rsidRPr="00DD0A89" w:rsidRDefault="00AE0029" w:rsidP="00AE0029">
            <w:pPr>
              <w:rPr>
                <w:sz w:val="24"/>
                <w:szCs w:val="24"/>
                <w:lang w:val="ru-RU"/>
              </w:rPr>
            </w:pPr>
          </w:p>
        </w:tc>
      </w:tr>
      <w:tr w:rsidR="00AE0029" w:rsidRPr="00AE0029" w:rsidTr="00AE0029">
        <w:tc>
          <w:tcPr>
            <w:tcW w:w="364" w:type="pct"/>
          </w:tcPr>
          <w:p w:rsidR="00AE0029" w:rsidRDefault="00AE0029" w:rsidP="00AE002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9" w:type="pct"/>
          </w:tcPr>
          <w:p w:rsidR="00AE0029" w:rsidRDefault="00AE0029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180" w:type="pct"/>
          </w:tcPr>
          <w:p w:rsidR="00AE0029" w:rsidRPr="00503B78" w:rsidRDefault="00AE0029" w:rsidP="00AE0029">
            <w:pPr>
              <w:rPr>
                <w:sz w:val="24"/>
                <w:szCs w:val="24"/>
                <w:lang w:val="tt-RU"/>
              </w:rPr>
            </w:pPr>
            <w:r w:rsidRPr="00470DDD">
              <w:rPr>
                <w:sz w:val="24"/>
                <w:szCs w:val="24"/>
                <w:lang w:val="tt-RU"/>
              </w:rPr>
              <w:t>Повторение пройденных тем</w:t>
            </w:r>
          </w:p>
        </w:tc>
        <w:tc>
          <w:tcPr>
            <w:tcW w:w="788" w:type="pct"/>
            <w:vAlign w:val="bottom"/>
          </w:tcPr>
          <w:p w:rsidR="00AE0029" w:rsidRPr="00E71D33" w:rsidRDefault="00AE0029" w:rsidP="00AE0029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</w:t>
            </w:r>
            <w:r>
              <w:rPr>
                <w:sz w:val="24"/>
                <w:szCs w:val="24"/>
              </w:rPr>
              <w:t xml:space="preserve">на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>,</w:t>
            </w:r>
            <w:proofErr w:type="gramEnd"/>
            <w:r w:rsidRPr="00E71D33">
              <w:rPr>
                <w:sz w:val="24"/>
                <w:szCs w:val="24"/>
              </w:rPr>
              <w:t xml:space="preserve">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AE0029" w:rsidRPr="001D04A2" w:rsidRDefault="00AE0029" w:rsidP="00AE0029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450" w:type="pct"/>
            <w:gridSpan w:val="3"/>
          </w:tcPr>
          <w:p w:rsidR="00AE0029" w:rsidRPr="00E54BDA" w:rsidRDefault="00AE0029" w:rsidP="00AE0029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81" w:type="pct"/>
            <w:gridSpan w:val="2"/>
          </w:tcPr>
          <w:p w:rsidR="00AE0029" w:rsidRDefault="00AE0029" w:rsidP="00AE002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8" w:type="pct"/>
            <w:gridSpan w:val="2"/>
          </w:tcPr>
          <w:p w:rsidR="00AE0029" w:rsidRPr="00C83FDB" w:rsidRDefault="00AE0029" w:rsidP="00AE0029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E0029" w:rsidRPr="00C83FDB" w:rsidRDefault="00AE0029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E0029" w:rsidRPr="00C83FDB" w:rsidRDefault="00AE0029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</w:t>
            </w:r>
            <w:r>
              <w:rPr>
                <w:sz w:val="24"/>
                <w:szCs w:val="24"/>
                <w:lang w:val="ru-RU"/>
              </w:rPr>
              <w:lastRenderedPageBreak/>
              <w:t>урок</w:t>
            </w:r>
          </w:p>
          <w:p w:rsidR="00AE0029" w:rsidRPr="00DD0A89" w:rsidRDefault="00AE0029" w:rsidP="00AE0029">
            <w:pPr>
              <w:rPr>
                <w:sz w:val="24"/>
                <w:szCs w:val="24"/>
                <w:lang w:val="ru-RU"/>
              </w:rPr>
            </w:pPr>
          </w:p>
        </w:tc>
      </w:tr>
      <w:tr w:rsidR="00AE0029" w:rsidRPr="00AE0029" w:rsidTr="00AE0029">
        <w:tc>
          <w:tcPr>
            <w:tcW w:w="364" w:type="pct"/>
          </w:tcPr>
          <w:p w:rsidR="00AE0029" w:rsidRDefault="00AE0029" w:rsidP="00AE002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9" w:type="pct"/>
          </w:tcPr>
          <w:p w:rsidR="00AE0029" w:rsidRDefault="00AE0029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180" w:type="pct"/>
          </w:tcPr>
          <w:p w:rsidR="00AE0029" w:rsidRPr="00503B78" w:rsidRDefault="00AE0029" w:rsidP="00AE0029">
            <w:pPr>
              <w:rPr>
                <w:sz w:val="24"/>
                <w:szCs w:val="24"/>
                <w:lang w:val="tt-RU"/>
              </w:rPr>
            </w:pPr>
            <w:r w:rsidRPr="00470DDD">
              <w:rPr>
                <w:sz w:val="24"/>
                <w:szCs w:val="24"/>
                <w:lang w:val="tt-RU"/>
              </w:rPr>
              <w:t>Повторение пройденных тем</w:t>
            </w:r>
          </w:p>
        </w:tc>
        <w:tc>
          <w:tcPr>
            <w:tcW w:w="788" w:type="pct"/>
            <w:vAlign w:val="bottom"/>
          </w:tcPr>
          <w:p w:rsidR="00AE0029" w:rsidRPr="00E71D33" w:rsidRDefault="00AE0029" w:rsidP="00AE0029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</w:t>
            </w:r>
            <w:r>
              <w:rPr>
                <w:sz w:val="24"/>
                <w:szCs w:val="24"/>
              </w:rPr>
              <w:t xml:space="preserve">на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>,</w:t>
            </w:r>
            <w:proofErr w:type="gramEnd"/>
            <w:r w:rsidRPr="00E71D33">
              <w:rPr>
                <w:sz w:val="24"/>
                <w:szCs w:val="24"/>
              </w:rPr>
              <w:t xml:space="preserve">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AE0029" w:rsidRPr="001D04A2" w:rsidRDefault="00AE0029" w:rsidP="00AE0029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450" w:type="pct"/>
            <w:gridSpan w:val="3"/>
          </w:tcPr>
          <w:p w:rsidR="00AE0029" w:rsidRPr="00E54BDA" w:rsidRDefault="00AE0029" w:rsidP="00AE0029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81" w:type="pct"/>
            <w:gridSpan w:val="2"/>
          </w:tcPr>
          <w:p w:rsidR="00AE0029" w:rsidRDefault="00AE0029" w:rsidP="00AE002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8" w:type="pct"/>
            <w:gridSpan w:val="2"/>
          </w:tcPr>
          <w:p w:rsidR="00AE0029" w:rsidRPr="00C83FDB" w:rsidRDefault="00AE0029" w:rsidP="00AE0029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E0029" w:rsidRPr="00C83FDB" w:rsidRDefault="00AE0029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E0029" w:rsidRPr="00C83FDB" w:rsidRDefault="00AE0029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AE0029" w:rsidRPr="00DD0A89" w:rsidRDefault="00AE0029" w:rsidP="00AE002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05D81" w:rsidRDefault="00E05D81" w:rsidP="006117CD">
      <w:pPr>
        <w:rPr>
          <w:sz w:val="24"/>
          <w:szCs w:val="24"/>
          <w:lang w:val="ru-RU"/>
        </w:rPr>
      </w:pPr>
    </w:p>
    <w:p w:rsidR="00E86009" w:rsidRDefault="00E86009" w:rsidP="006117CD">
      <w:pPr>
        <w:rPr>
          <w:sz w:val="24"/>
          <w:szCs w:val="24"/>
          <w:lang w:val="ru-RU"/>
        </w:rPr>
      </w:pPr>
    </w:p>
    <w:p w:rsidR="00E86009" w:rsidRPr="00DD0A89" w:rsidRDefault="00E86009" w:rsidP="00E86009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E86009" w:rsidRPr="00DD0A89" w:rsidRDefault="00E86009" w:rsidP="00E86009">
      <w:pPr>
        <w:tabs>
          <w:tab w:val="left" w:pos="6363"/>
          <w:tab w:val="center" w:pos="7852"/>
        </w:tabs>
        <w:spacing w:line="235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  <w:t>ФИО</w:t>
      </w:r>
      <w:r>
        <w:rPr>
          <w:b/>
          <w:bCs/>
          <w:sz w:val="24"/>
          <w:szCs w:val="24"/>
          <w:lang w:val="ru-RU"/>
        </w:rPr>
        <w:tab/>
      </w:r>
      <w:r w:rsidRPr="00DD0A89">
        <w:rPr>
          <w:b/>
          <w:bCs/>
          <w:sz w:val="24"/>
          <w:szCs w:val="24"/>
          <w:lang w:val="ru-RU"/>
        </w:rPr>
        <w:t xml:space="preserve">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E86009" w:rsidRPr="00A84CC7" w:rsidTr="00E876FD">
        <w:tc>
          <w:tcPr>
            <w:tcW w:w="5000" w:type="pct"/>
            <w:gridSpan w:val="7"/>
          </w:tcPr>
          <w:p w:rsidR="00E86009" w:rsidRPr="00E86009" w:rsidRDefault="00E86009" w:rsidP="00E86009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Почта</w:t>
            </w:r>
            <w:r w:rsidR="00F13257">
              <w:rPr>
                <w:b/>
                <w:bCs/>
                <w:sz w:val="24"/>
                <w:szCs w:val="24"/>
                <w:lang w:val="ru-RU"/>
              </w:rPr>
              <w:t xml:space="preserve"> для связи с преподавателем –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E86009" w:rsidRPr="00A84CC7" w:rsidTr="00E876FD">
        <w:tc>
          <w:tcPr>
            <w:tcW w:w="368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86009" w:rsidRPr="00A614BD" w:rsidRDefault="00E86009" w:rsidP="00E876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86009" w:rsidRPr="00DD0A89" w:rsidTr="00E876FD">
        <w:tc>
          <w:tcPr>
            <w:tcW w:w="368" w:type="pct"/>
          </w:tcPr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E86009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210" w:type="pct"/>
          </w:tcPr>
          <w:p w:rsidR="00E86009" w:rsidRPr="00F91DD1" w:rsidRDefault="001A2196" w:rsidP="00E876FD">
            <w:pPr>
              <w:rPr>
                <w:sz w:val="24"/>
                <w:szCs w:val="24"/>
                <w:lang w:val="ru-RU"/>
              </w:rPr>
            </w:pPr>
            <w:r w:rsidRPr="001A2196">
              <w:rPr>
                <w:sz w:val="24"/>
                <w:szCs w:val="24"/>
                <w:lang w:val="ru-RU"/>
              </w:rPr>
              <w:t xml:space="preserve">Страны </w:t>
            </w:r>
            <w:proofErr w:type="spellStart"/>
            <w:r w:rsidRPr="001A2196">
              <w:rPr>
                <w:sz w:val="24"/>
                <w:szCs w:val="24"/>
                <w:lang w:val="ru-RU"/>
              </w:rPr>
              <w:t>мира.Повторение</w:t>
            </w:r>
            <w:proofErr w:type="spellEnd"/>
          </w:p>
        </w:tc>
        <w:tc>
          <w:tcPr>
            <w:tcW w:w="738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рассылка занятий</w:t>
            </w:r>
          </w:p>
        </w:tc>
        <w:tc>
          <w:tcPr>
            <w:tcW w:w="758" w:type="pct"/>
          </w:tcPr>
          <w:p w:rsidR="00E86009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 w:rsidRPr="001A2196">
              <w:rPr>
                <w:sz w:val="24"/>
                <w:szCs w:val="24"/>
                <w:lang w:val="ru-RU"/>
              </w:rPr>
              <w:t>Ответить на вопросы.</w:t>
            </w:r>
          </w:p>
        </w:tc>
        <w:tc>
          <w:tcPr>
            <w:tcW w:w="703" w:type="pct"/>
          </w:tcPr>
          <w:p w:rsidR="00E86009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03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E86009" w:rsidRPr="00DD0A89" w:rsidTr="00E876FD">
        <w:tc>
          <w:tcPr>
            <w:tcW w:w="368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E86009" w:rsidRDefault="001A219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10" w:type="pct"/>
          </w:tcPr>
          <w:p w:rsidR="001A2196" w:rsidRPr="001A2196" w:rsidRDefault="001A2196" w:rsidP="001A2196">
            <w:pPr>
              <w:rPr>
                <w:sz w:val="24"/>
                <w:szCs w:val="24"/>
                <w:lang w:val="ru-RU"/>
              </w:rPr>
            </w:pPr>
            <w:r w:rsidRPr="001A2196">
              <w:rPr>
                <w:sz w:val="24"/>
                <w:szCs w:val="24"/>
                <w:lang w:val="ru-RU"/>
              </w:rPr>
              <w:t xml:space="preserve">Проверим себя и оценим свои достижения </w:t>
            </w:r>
          </w:p>
          <w:p w:rsidR="00E86009" w:rsidRPr="00F91DD1" w:rsidRDefault="001A2196" w:rsidP="001A2196">
            <w:pPr>
              <w:rPr>
                <w:sz w:val="24"/>
                <w:szCs w:val="24"/>
                <w:lang w:val="ru-RU"/>
              </w:rPr>
            </w:pPr>
            <w:r w:rsidRPr="001A2196">
              <w:rPr>
                <w:sz w:val="24"/>
                <w:szCs w:val="24"/>
                <w:lang w:val="ru-RU"/>
              </w:rPr>
              <w:t>Тестирование</w:t>
            </w:r>
          </w:p>
        </w:tc>
        <w:tc>
          <w:tcPr>
            <w:tcW w:w="738" w:type="pct"/>
          </w:tcPr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 рассылка занятий</w:t>
            </w:r>
          </w:p>
        </w:tc>
        <w:tc>
          <w:tcPr>
            <w:tcW w:w="758" w:type="pct"/>
          </w:tcPr>
          <w:p w:rsidR="00E86009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 w:rsidRPr="001A2196">
              <w:rPr>
                <w:sz w:val="24"/>
                <w:szCs w:val="24"/>
                <w:lang w:val="ru-RU"/>
              </w:rPr>
              <w:t>Повторить и  запомнить правила по ТБ.</w:t>
            </w:r>
          </w:p>
        </w:tc>
        <w:tc>
          <w:tcPr>
            <w:tcW w:w="703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1A2196" w:rsidRPr="00DD0A89" w:rsidTr="00E876FD">
        <w:tc>
          <w:tcPr>
            <w:tcW w:w="368" w:type="pct"/>
          </w:tcPr>
          <w:p w:rsidR="001A2196" w:rsidRDefault="001A2196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1A2196" w:rsidRPr="00DD0A89" w:rsidRDefault="001A2196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210" w:type="pct"/>
          </w:tcPr>
          <w:p w:rsidR="001A2196" w:rsidRPr="00F91DD1" w:rsidRDefault="001A2196" w:rsidP="00E876FD">
            <w:pPr>
              <w:rPr>
                <w:sz w:val="24"/>
                <w:szCs w:val="24"/>
                <w:lang w:val="ru-RU"/>
              </w:rPr>
            </w:pPr>
            <w:r w:rsidRPr="001A2196">
              <w:rPr>
                <w:sz w:val="24"/>
                <w:szCs w:val="24"/>
                <w:lang w:val="ru-RU"/>
              </w:rPr>
              <w:t xml:space="preserve">Проверим себя и оценим свои достижения по разделу «Почему и зачем?» Презентация проекта «Мои домашние </w:t>
            </w:r>
            <w:proofErr w:type="spellStart"/>
            <w:r w:rsidRPr="001A2196">
              <w:rPr>
                <w:sz w:val="24"/>
                <w:szCs w:val="24"/>
                <w:lang w:val="ru-RU"/>
              </w:rPr>
              <w:t>питом¬цы</w:t>
            </w:r>
            <w:proofErr w:type="spellEnd"/>
            <w:r w:rsidRPr="001A2196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738" w:type="pct"/>
          </w:tcPr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 рассылка занятий</w:t>
            </w:r>
          </w:p>
        </w:tc>
        <w:tc>
          <w:tcPr>
            <w:tcW w:w="758" w:type="pct"/>
          </w:tcPr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1A2196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1A2196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1A2196" w:rsidRDefault="001A219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703" w:type="pct"/>
          </w:tcPr>
          <w:p w:rsidR="001A2196" w:rsidRDefault="001A2196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</w:p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1A2196" w:rsidRPr="00DD0A89" w:rsidTr="00E876FD">
        <w:tc>
          <w:tcPr>
            <w:tcW w:w="368" w:type="pct"/>
          </w:tcPr>
          <w:p w:rsidR="001A2196" w:rsidRDefault="001A2196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1A2196" w:rsidRDefault="001A2196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10" w:type="pct"/>
          </w:tcPr>
          <w:p w:rsidR="001A2196" w:rsidRPr="00F91DD1" w:rsidRDefault="001A2196" w:rsidP="00E876FD">
            <w:pPr>
              <w:rPr>
                <w:sz w:val="24"/>
                <w:szCs w:val="24"/>
                <w:lang w:val="ru-RU"/>
              </w:rPr>
            </w:pPr>
            <w:r w:rsidRPr="001A2196">
              <w:rPr>
                <w:sz w:val="24"/>
                <w:szCs w:val="24"/>
                <w:lang w:val="ru-RU"/>
              </w:rPr>
              <w:t>Почему мы часто слышим слово «</w:t>
            </w:r>
            <w:proofErr w:type="spellStart"/>
            <w:r w:rsidRPr="001A2196">
              <w:rPr>
                <w:sz w:val="24"/>
                <w:szCs w:val="24"/>
                <w:lang w:val="ru-RU"/>
              </w:rPr>
              <w:t>экология</w:t>
            </w:r>
            <w:proofErr w:type="gramStart"/>
            <w:r w:rsidRPr="001A2196">
              <w:rPr>
                <w:sz w:val="24"/>
                <w:szCs w:val="24"/>
                <w:lang w:val="ru-RU"/>
              </w:rPr>
              <w:t>»?Повторение</w:t>
            </w:r>
            <w:proofErr w:type="spellEnd"/>
            <w:proofErr w:type="gramEnd"/>
            <w:r w:rsidRPr="001A2196">
              <w:rPr>
                <w:sz w:val="24"/>
                <w:szCs w:val="24"/>
                <w:lang w:val="ru-RU"/>
              </w:rPr>
              <w:t xml:space="preserve"> </w:t>
            </w:r>
            <w:r w:rsidRPr="001A2196">
              <w:rPr>
                <w:sz w:val="24"/>
                <w:szCs w:val="24"/>
                <w:lang w:val="ru-RU"/>
              </w:rPr>
              <w:lastRenderedPageBreak/>
              <w:t>пройденного материала.</w:t>
            </w:r>
          </w:p>
        </w:tc>
        <w:tc>
          <w:tcPr>
            <w:tcW w:w="738" w:type="pct"/>
          </w:tcPr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 xml:space="preserve">Работа по учебнику и по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рабочей тетрадке рассылка занятий</w:t>
            </w:r>
          </w:p>
        </w:tc>
        <w:tc>
          <w:tcPr>
            <w:tcW w:w="758" w:type="pct"/>
          </w:tcPr>
          <w:p w:rsidR="001A2196" w:rsidRPr="00DD0A89" w:rsidRDefault="001A2196" w:rsidP="00E05D81">
            <w:pPr>
              <w:rPr>
                <w:sz w:val="24"/>
                <w:szCs w:val="24"/>
                <w:lang w:val="ru-RU"/>
              </w:rPr>
            </w:pPr>
            <w:proofErr w:type="spellStart"/>
            <w:r w:rsidRPr="001A2196">
              <w:rPr>
                <w:sz w:val="24"/>
                <w:szCs w:val="24"/>
                <w:lang w:val="ru-RU"/>
              </w:rPr>
              <w:lastRenderedPageBreak/>
              <w:t>Дом.задание</w:t>
            </w:r>
            <w:proofErr w:type="spellEnd"/>
            <w:r w:rsidRPr="001A2196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1A2196" w:rsidRDefault="001A2196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1A2196" w:rsidRDefault="001A2196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</w:p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86009" w:rsidRDefault="00E86009" w:rsidP="00E86009">
      <w:pPr>
        <w:rPr>
          <w:sz w:val="24"/>
          <w:szCs w:val="24"/>
          <w:lang w:val="ru-RU"/>
        </w:rPr>
      </w:pPr>
    </w:p>
    <w:p w:rsidR="00E86009" w:rsidRDefault="00E86009" w:rsidP="00E86009">
      <w:pPr>
        <w:rPr>
          <w:sz w:val="24"/>
          <w:szCs w:val="24"/>
          <w:lang w:val="ru-RU"/>
        </w:rPr>
      </w:pPr>
    </w:p>
    <w:p w:rsidR="00861402" w:rsidRDefault="00861402" w:rsidP="00E86009">
      <w:pPr>
        <w:rPr>
          <w:sz w:val="24"/>
          <w:szCs w:val="24"/>
          <w:lang w:val="ru-RU"/>
        </w:rPr>
      </w:pPr>
    </w:p>
    <w:p w:rsidR="00861402" w:rsidRDefault="00861402" w:rsidP="00E86009">
      <w:pPr>
        <w:rPr>
          <w:sz w:val="24"/>
          <w:szCs w:val="24"/>
          <w:lang w:val="ru-RU"/>
        </w:rPr>
      </w:pPr>
    </w:p>
    <w:p w:rsidR="00861402" w:rsidRDefault="00861402" w:rsidP="00E86009">
      <w:pPr>
        <w:rPr>
          <w:sz w:val="24"/>
          <w:szCs w:val="24"/>
          <w:lang w:val="ru-RU"/>
        </w:rPr>
      </w:pPr>
    </w:p>
    <w:p w:rsidR="00E86009" w:rsidRDefault="00E86009" w:rsidP="00E86009">
      <w:pPr>
        <w:rPr>
          <w:sz w:val="24"/>
          <w:szCs w:val="24"/>
          <w:lang w:val="ru-RU"/>
        </w:rPr>
      </w:pPr>
    </w:p>
    <w:p w:rsidR="00E876FD" w:rsidRPr="00DD0A89" w:rsidRDefault="00E876FD" w:rsidP="00E876FD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русскому языку</w:t>
      </w:r>
    </w:p>
    <w:p w:rsidR="00E876FD" w:rsidRPr="00DD0A89" w:rsidRDefault="00E876FD" w:rsidP="00E876FD">
      <w:pPr>
        <w:spacing w:line="6" w:lineRule="exact"/>
        <w:rPr>
          <w:sz w:val="24"/>
          <w:szCs w:val="24"/>
          <w:lang w:val="ru-RU"/>
        </w:rPr>
      </w:pPr>
    </w:p>
    <w:p w:rsidR="00E876FD" w:rsidRPr="00DD0A89" w:rsidRDefault="00E876FD" w:rsidP="00E876FD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E876FD" w:rsidRPr="00DD0A89" w:rsidRDefault="00E876FD" w:rsidP="00E876FD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E876FD" w:rsidRPr="00A84CC7" w:rsidTr="00E876FD">
        <w:tc>
          <w:tcPr>
            <w:tcW w:w="5000" w:type="pct"/>
            <w:gridSpan w:val="7"/>
          </w:tcPr>
          <w:p w:rsidR="00E876FD" w:rsidRPr="00DD0A89" w:rsidRDefault="00E876FD" w:rsidP="00E876F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="00F13257"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 w:rsidR="00F13257"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E876FD" w:rsidRPr="00A84CC7" w:rsidTr="00E876FD">
        <w:tc>
          <w:tcPr>
            <w:tcW w:w="368" w:type="pct"/>
          </w:tcPr>
          <w:p w:rsidR="00E876FD" w:rsidRPr="00DD0A89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876FD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E876FD" w:rsidRPr="00DD0A89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E876FD" w:rsidRPr="00DD0A89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876FD" w:rsidRPr="00DD0A89" w:rsidRDefault="00E876F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876FD" w:rsidRPr="00DD0A89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876FD" w:rsidRPr="00DD0A89" w:rsidRDefault="00E876F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E876FD" w:rsidRPr="00DD0A89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876FD" w:rsidRPr="00DD0A89" w:rsidRDefault="00E876F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876FD" w:rsidRPr="00DD0A89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876FD" w:rsidRPr="00DD0A89" w:rsidRDefault="00E876F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A0DD2" w:rsidRPr="00DD0A89" w:rsidTr="00E876FD">
        <w:tc>
          <w:tcPr>
            <w:tcW w:w="368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0" w:type="pct"/>
          </w:tcPr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210" w:type="pct"/>
          </w:tcPr>
          <w:p w:rsidR="003A0DD2" w:rsidRPr="00F91DD1" w:rsidRDefault="003A0DD2" w:rsidP="00E876FD">
            <w:pPr>
              <w:rPr>
                <w:sz w:val="24"/>
                <w:szCs w:val="24"/>
                <w:lang w:val="ru-RU"/>
              </w:rPr>
            </w:pPr>
            <w:r w:rsidRPr="003A0DD2">
              <w:rPr>
                <w:sz w:val="24"/>
                <w:szCs w:val="24"/>
                <w:lang w:val="ru-RU"/>
              </w:rPr>
              <w:t>Контрольный диктант по теме "Повторение"</w:t>
            </w:r>
          </w:p>
        </w:tc>
        <w:tc>
          <w:tcPr>
            <w:tcW w:w="738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</w:p>
          <w:p w:rsidR="003A0DD2" w:rsidRPr="007E7B26" w:rsidRDefault="003A0DD2" w:rsidP="00E876FD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A0DD2" w:rsidRPr="007E7B26" w:rsidRDefault="003A0DD2" w:rsidP="00E876FD">
            <w:pPr>
              <w:rPr>
                <w:sz w:val="24"/>
                <w:szCs w:val="24"/>
                <w:lang w:val="ru-RU"/>
              </w:rPr>
            </w:pPr>
            <w:r w:rsidRPr="003A0DD2">
              <w:rPr>
                <w:sz w:val="24"/>
                <w:szCs w:val="24"/>
                <w:lang w:val="tt-RU"/>
              </w:rPr>
              <w:t>Повторить и запомнить правила</w:t>
            </w:r>
          </w:p>
        </w:tc>
        <w:tc>
          <w:tcPr>
            <w:tcW w:w="703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703" w:type="pct"/>
          </w:tcPr>
          <w:p w:rsidR="003A0DD2" w:rsidRPr="00C83FDB" w:rsidRDefault="003A0DD2" w:rsidP="00E876FD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3A0DD2" w:rsidRPr="00C83FDB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A0DD2" w:rsidRPr="001D0879" w:rsidRDefault="003A0DD2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3A0DD2" w:rsidRPr="003A0DD2" w:rsidTr="00E876FD">
        <w:tc>
          <w:tcPr>
            <w:tcW w:w="368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10" w:type="pct"/>
          </w:tcPr>
          <w:p w:rsidR="003A0DD2" w:rsidRPr="003A0DD2" w:rsidRDefault="003A0DD2" w:rsidP="003A0DD2">
            <w:pPr>
              <w:rPr>
                <w:sz w:val="24"/>
                <w:szCs w:val="24"/>
                <w:lang w:val="ru-RU"/>
              </w:rPr>
            </w:pPr>
            <w:r w:rsidRPr="003A0DD2">
              <w:rPr>
                <w:sz w:val="24"/>
                <w:szCs w:val="24"/>
                <w:lang w:val="ru-RU"/>
              </w:rPr>
              <w:t xml:space="preserve">Работа над </w:t>
            </w:r>
            <w:proofErr w:type="gramStart"/>
            <w:r w:rsidRPr="003A0DD2">
              <w:rPr>
                <w:sz w:val="24"/>
                <w:szCs w:val="24"/>
                <w:lang w:val="ru-RU"/>
              </w:rPr>
              <w:t>ошибками .</w:t>
            </w:r>
            <w:proofErr w:type="gramEnd"/>
            <w:r w:rsidRPr="003A0DD2">
              <w:rPr>
                <w:sz w:val="24"/>
                <w:szCs w:val="24"/>
                <w:lang w:val="ru-RU"/>
              </w:rPr>
              <w:t xml:space="preserve"> Текст. </w:t>
            </w:r>
          </w:p>
          <w:p w:rsidR="003A0DD2" w:rsidRPr="003A0DD2" w:rsidRDefault="003A0DD2" w:rsidP="003A0DD2">
            <w:pPr>
              <w:rPr>
                <w:sz w:val="24"/>
                <w:szCs w:val="24"/>
                <w:lang w:val="ru-RU"/>
              </w:rPr>
            </w:pPr>
            <w:r w:rsidRPr="003A0DD2">
              <w:rPr>
                <w:sz w:val="24"/>
                <w:szCs w:val="24"/>
                <w:lang w:val="ru-RU"/>
              </w:rPr>
              <w:t>Рассказ об исторических местах Татарстана.</w:t>
            </w:r>
          </w:p>
        </w:tc>
        <w:tc>
          <w:tcPr>
            <w:tcW w:w="738" w:type="pct"/>
          </w:tcPr>
          <w:p w:rsidR="003A0DD2" w:rsidRDefault="003A0DD2" w:rsidP="008A0AA3">
            <w:pPr>
              <w:rPr>
                <w:sz w:val="24"/>
                <w:szCs w:val="24"/>
                <w:lang w:val="ru-RU"/>
              </w:rPr>
            </w:pPr>
          </w:p>
          <w:p w:rsidR="003A0DD2" w:rsidRPr="007E7B26" w:rsidRDefault="003A0DD2" w:rsidP="008A0AA3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A0DD2" w:rsidRPr="003A0DD2" w:rsidRDefault="003A0DD2" w:rsidP="00E876FD">
            <w:pPr>
              <w:rPr>
                <w:sz w:val="24"/>
                <w:szCs w:val="24"/>
                <w:lang w:val="tt-RU"/>
              </w:rPr>
            </w:pPr>
            <w:r w:rsidRPr="003A0DD2">
              <w:rPr>
                <w:sz w:val="24"/>
                <w:szCs w:val="24"/>
                <w:lang w:val="tt-RU"/>
              </w:rPr>
              <w:t>Составить рассказ.</w:t>
            </w:r>
          </w:p>
        </w:tc>
        <w:tc>
          <w:tcPr>
            <w:tcW w:w="703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703" w:type="pct"/>
          </w:tcPr>
          <w:p w:rsidR="003A0DD2" w:rsidRPr="00C83FDB" w:rsidRDefault="003A0DD2" w:rsidP="003A0DD2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3A0DD2" w:rsidRPr="00C83FDB" w:rsidRDefault="003A0DD2" w:rsidP="003A0D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A0DD2" w:rsidRPr="003A0DD2" w:rsidRDefault="003A0DD2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3A0DD2" w:rsidRPr="003A0DD2" w:rsidTr="00E876FD">
        <w:tc>
          <w:tcPr>
            <w:tcW w:w="368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210" w:type="pct"/>
          </w:tcPr>
          <w:p w:rsidR="003A0DD2" w:rsidRPr="003A0DD2" w:rsidRDefault="003A0DD2" w:rsidP="00E876FD">
            <w:pPr>
              <w:rPr>
                <w:sz w:val="24"/>
                <w:szCs w:val="24"/>
                <w:lang w:val="ru-RU"/>
              </w:rPr>
            </w:pPr>
            <w:r w:rsidRPr="003A0DD2">
              <w:rPr>
                <w:sz w:val="24"/>
                <w:szCs w:val="24"/>
                <w:lang w:val="ru-RU"/>
              </w:rPr>
              <w:t>Члены предложения. Повторение.</w:t>
            </w:r>
          </w:p>
        </w:tc>
        <w:tc>
          <w:tcPr>
            <w:tcW w:w="738" w:type="pct"/>
          </w:tcPr>
          <w:p w:rsidR="003A0DD2" w:rsidRDefault="003A0DD2" w:rsidP="008A0AA3">
            <w:pPr>
              <w:rPr>
                <w:sz w:val="24"/>
                <w:szCs w:val="24"/>
                <w:lang w:val="ru-RU"/>
              </w:rPr>
            </w:pPr>
          </w:p>
          <w:p w:rsidR="003A0DD2" w:rsidRPr="007E7B26" w:rsidRDefault="003A0DD2" w:rsidP="008A0AA3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A0DD2" w:rsidRPr="003A0DD2" w:rsidRDefault="003A0DD2" w:rsidP="00E876FD">
            <w:pPr>
              <w:rPr>
                <w:sz w:val="24"/>
                <w:szCs w:val="24"/>
                <w:lang w:val="tt-RU"/>
              </w:rPr>
            </w:pPr>
            <w:r w:rsidRPr="003A0DD2">
              <w:rPr>
                <w:sz w:val="24"/>
                <w:szCs w:val="24"/>
                <w:lang w:val="tt-RU"/>
              </w:rPr>
              <w:t>Повторить пройденный материал, найти в тескте главн.члены предлож.</w:t>
            </w:r>
          </w:p>
        </w:tc>
        <w:tc>
          <w:tcPr>
            <w:tcW w:w="703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703" w:type="pct"/>
          </w:tcPr>
          <w:p w:rsidR="003A0DD2" w:rsidRPr="00C83FDB" w:rsidRDefault="003A0DD2" w:rsidP="003A0DD2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3A0DD2" w:rsidRPr="00C83FDB" w:rsidRDefault="003A0DD2" w:rsidP="003A0D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A0DD2" w:rsidRPr="003A0DD2" w:rsidRDefault="003A0DD2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3A0DD2" w:rsidRPr="003A0DD2" w:rsidTr="00E876FD">
        <w:tc>
          <w:tcPr>
            <w:tcW w:w="368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10" w:type="pct"/>
          </w:tcPr>
          <w:p w:rsidR="003A0DD2" w:rsidRPr="003A0DD2" w:rsidRDefault="003A0DD2" w:rsidP="00E876FD">
            <w:pPr>
              <w:rPr>
                <w:sz w:val="24"/>
                <w:szCs w:val="24"/>
                <w:lang w:val="ru-RU"/>
              </w:rPr>
            </w:pPr>
            <w:r w:rsidRPr="003A0DD2">
              <w:rPr>
                <w:sz w:val="24"/>
                <w:szCs w:val="24"/>
                <w:lang w:val="ru-RU"/>
              </w:rPr>
              <w:t xml:space="preserve">Повторение по теме «Слово и его значение», «Части речи», </w:t>
            </w:r>
            <w:r w:rsidRPr="003A0DD2">
              <w:rPr>
                <w:sz w:val="24"/>
                <w:szCs w:val="24"/>
                <w:lang w:val="ru-RU"/>
              </w:rPr>
              <w:lastRenderedPageBreak/>
              <w:t>«Звуки и буквы», «Правила правописания»</w:t>
            </w:r>
          </w:p>
        </w:tc>
        <w:tc>
          <w:tcPr>
            <w:tcW w:w="738" w:type="pct"/>
          </w:tcPr>
          <w:p w:rsidR="003A0DD2" w:rsidRDefault="003A0DD2" w:rsidP="008A0AA3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lastRenderedPageBreak/>
              <w:t xml:space="preserve">Работа по учебнику и по </w:t>
            </w:r>
            <w:r w:rsidRPr="007E7B26">
              <w:rPr>
                <w:sz w:val="24"/>
                <w:szCs w:val="24"/>
                <w:lang w:val="ru-RU"/>
              </w:rPr>
              <w:lastRenderedPageBreak/>
              <w:t>рабочей тетрадке</w:t>
            </w:r>
          </w:p>
        </w:tc>
        <w:tc>
          <w:tcPr>
            <w:tcW w:w="758" w:type="pct"/>
          </w:tcPr>
          <w:p w:rsidR="003A0DD2" w:rsidRPr="003A0DD2" w:rsidRDefault="008004F7" w:rsidP="00E876FD">
            <w:pPr>
              <w:rPr>
                <w:sz w:val="24"/>
                <w:szCs w:val="24"/>
                <w:lang w:val="tt-RU"/>
              </w:rPr>
            </w:pPr>
            <w:r w:rsidRPr="008004F7">
              <w:rPr>
                <w:sz w:val="24"/>
                <w:szCs w:val="24"/>
                <w:lang w:val="tt-RU"/>
              </w:rPr>
              <w:lastRenderedPageBreak/>
              <w:t xml:space="preserve">Повторить пройденный </w:t>
            </w:r>
            <w:r w:rsidRPr="008004F7">
              <w:rPr>
                <w:sz w:val="24"/>
                <w:szCs w:val="24"/>
                <w:lang w:val="tt-RU"/>
              </w:rPr>
              <w:lastRenderedPageBreak/>
              <w:t>материал.</w:t>
            </w:r>
          </w:p>
        </w:tc>
        <w:tc>
          <w:tcPr>
            <w:tcW w:w="703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8004F7" w:rsidRPr="00C83FDB" w:rsidRDefault="008004F7" w:rsidP="008004F7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8004F7" w:rsidRPr="00C83FDB" w:rsidRDefault="008004F7" w:rsidP="008004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A0DD2" w:rsidRPr="003A0DD2" w:rsidRDefault="003A0DD2" w:rsidP="003A0DD2">
            <w:pPr>
              <w:rPr>
                <w:sz w:val="24"/>
                <w:szCs w:val="24"/>
                <w:lang w:val="ru-RU"/>
              </w:rPr>
            </w:pPr>
          </w:p>
        </w:tc>
      </w:tr>
      <w:tr w:rsidR="008004F7" w:rsidRPr="00F13257" w:rsidTr="008A2BF9">
        <w:tc>
          <w:tcPr>
            <w:tcW w:w="368" w:type="pct"/>
          </w:tcPr>
          <w:p w:rsidR="008004F7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20" w:type="pct"/>
          </w:tcPr>
          <w:p w:rsidR="008004F7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210" w:type="pct"/>
          </w:tcPr>
          <w:p w:rsidR="008004F7" w:rsidRPr="00F91DD1" w:rsidRDefault="008004F7" w:rsidP="008A2BF9">
            <w:pPr>
              <w:rPr>
                <w:sz w:val="24"/>
                <w:szCs w:val="24"/>
                <w:lang w:val="ru-RU"/>
              </w:rPr>
            </w:pPr>
            <w:r w:rsidRPr="008004F7">
              <w:rPr>
                <w:sz w:val="24"/>
                <w:szCs w:val="24"/>
                <w:lang w:val="ru-RU"/>
              </w:rPr>
              <w:t>Буквы шипящих согласных звуков: непарных твёрдых ш, ж; непарных мягких ч, щ. *Слова с непроверяемым написанием: работа. Проект «Скороговорки».</w:t>
            </w:r>
          </w:p>
        </w:tc>
        <w:tc>
          <w:tcPr>
            <w:tcW w:w="738" w:type="pct"/>
          </w:tcPr>
          <w:p w:rsidR="008004F7" w:rsidRPr="00DD0A89" w:rsidRDefault="008004F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8004F7" w:rsidRPr="007E7B26" w:rsidRDefault="008004F7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8004F7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703" w:type="pct"/>
          </w:tcPr>
          <w:p w:rsidR="008004F7" w:rsidRPr="00092C68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 11.30-11.45</w:t>
            </w:r>
          </w:p>
          <w:p w:rsidR="008004F7" w:rsidRPr="00C83FDB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8004F7" w:rsidRPr="001D0879" w:rsidRDefault="008004F7" w:rsidP="008A2BF9">
            <w:pPr>
              <w:rPr>
                <w:sz w:val="24"/>
                <w:szCs w:val="24"/>
                <w:lang w:val="ru-RU"/>
              </w:rPr>
            </w:pPr>
          </w:p>
          <w:p w:rsidR="008004F7" w:rsidRPr="00DD0A89" w:rsidRDefault="008004F7" w:rsidP="008A2BF9">
            <w:pPr>
              <w:rPr>
                <w:sz w:val="24"/>
                <w:szCs w:val="24"/>
              </w:rPr>
            </w:pPr>
          </w:p>
        </w:tc>
      </w:tr>
      <w:tr w:rsidR="008004F7" w:rsidRPr="00F13257" w:rsidTr="008A0AA3">
        <w:tc>
          <w:tcPr>
            <w:tcW w:w="368" w:type="pct"/>
          </w:tcPr>
          <w:p w:rsidR="008004F7" w:rsidRDefault="008004F7" w:rsidP="008A0AA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8004F7" w:rsidRDefault="008004F7" w:rsidP="008A0AA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210" w:type="pct"/>
          </w:tcPr>
          <w:p w:rsidR="008004F7" w:rsidRPr="00F91DD1" w:rsidRDefault="008004F7" w:rsidP="008A0AA3">
            <w:pPr>
              <w:rPr>
                <w:sz w:val="24"/>
                <w:szCs w:val="24"/>
                <w:lang w:val="ru-RU"/>
              </w:rPr>
            </w:pPr>
            <w:r w:rsidRPr="008004F7">
              <w:rPr>
                <w:sz w:val="24"/>
                <w:szCs w:val="24"/>
                <w:lang w:val="ru-RU"/>
              </w:rPr>
              <w:t>Повторение. Комплексная работа.</w:t>
            </w:r>
          </w:p>
        </w:tc>
        <w:tc>
          <w:tcPr>
            <w:tcW w:w="738" w:type="pct"/>
          </w:tcPr>
          <w:p w:rsidR="008004F7" w:rsidRPr="00DD0A89" w:rsidRDefault="008004F7" w:rsidP="008A0AA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8004F7" w:rsidRPr="007E7B26" w:rsidRDefault="008004F7" w:rsidP="008A0AA3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8004F7" w:rsidRDefault="008004F7" w:rsidP="008A0AA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8004F7" w:rsidRDefault="008004F7" w:rsidP="008A0AA3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86009" w:rsidRDefault="00E86009" w:rsidP="00E86009">
      <w:pPr>
        <w:rPr>
          <w:sz w:val="24"/>
          <w:szCs w:val="24"/>
          <w:lang w:val="ru-RU"/>
        </w:rPr>
      </w:pPr>
    </w:p>
    <w:p w:rsidR="008004F7" w:rsidRDefault="008004F7" w:rsidP="00E86009">
      <w:pPr>
        <w:rPr>
          <w:sz w:val="24"/>
          <w:szCs w:val="24"/>
          <w:lang w:val="ru-RU"/>
        </w:rPr>
      </w:pPr>
    </w:p>
    <w:p w:rsidR="008004F7" w:rsidRDefault="008004F7" w:rsidP="00E86009">
      <w:pPr>
        <w:rPr>
          <w:sz w:val="24"/>
          <w:szCs w:val="24"/>
          <w:lang w:val="ru-RU"/>
        </w:rPr>
      </w:pPr>
    </w:p>
    <w:p w:rsidR="008004F7" w:rsidRDefault="008004F7" w:rsidP="00E86009">
      <w:pPr>
        <w:rPr>
          <w:sz w:val="24"/>
          <w:szCs w:val="24"/>
          <w:lang w:val="ru-RU"/>
        </w:rPr>
      </w:pPr>
    </w:p>
    <w:p w:rsidR="008004F7" w:rsidRDefault="008004F7" w:rsidP="00E86009">
      <w:pPr>
        <w:rPr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Лист коррекции КТП по родному языку </w:t>
      </w:r>
    </w:p>
    <w:p w:rsidR="00F13257" w:rsidRPr="00DD0A89" w:rsidRDefault="00F13257" w:rsidP="00F13257">
      <w:pPr>
        <w:spacing w:line="6" w:lineRule="exact"/>
        <w:rPr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Массарова</w:t>
      </w:r>
      <w:proofErr w:type="spellEnd"/>
      <w:r>
        <w:rPr>
          <w:sz w:val="24"/>
          <w:szCs w:val="24"/>
          <w:lang w:val="ru-RU"/>
        </w:rPr>
        <w:t xml:space="preserve"> Г.А.</w:t>
      </w: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635"/>
        <w:gridCol w:w="2079"/>
        <w:gridCol w:w="1686"/>
      </w:tblGrid>
      <w:tr w:rsidR="00F13257" w:rsidRPr="00A84CC7" w:rsidTr="008A2BF9">
        <w:tc>
          <w:tcPr>
            <w:tcW w:w="5000" w:type="pct"/>
            <w:gridSpan w:val="7"/>
          </w:tcPr>
          <w:p w:rsidR="00F13257" w:rsidRPr="00DD0A89" w:rsidRDefault="00F13257" w:rsidP="008A2BF9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</w:t>
            </w:r>
            <w:r>
              <w:rPr>
                <w:b/>
                <w:bCs/>
                <w:sz w:val="24"/>
                <w:szCs w:val="24"/>
                <w:lang w:val="ru-RU"/>
              </w:rPr>
              <w:t>та для связи с преподавателем-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 xml:space="preserve"> 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F13257" w:rsidRPr="00A84CC7" w:rsidTr="00154024">
        <w:tc>
          <w:tcPr>
            <w:tcW w:w="368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13257" w:rsidRPr="00A614BD" w:rsidRDefault="00F13257" w:rsidP="008A2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91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570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154024" w:rsidRPr="00632560" w:rsidTr="00154024">
        <w:tc>
          <w:tcPr>
            <w:tcW w:w="368" w:type="pct"/>
          </w:tcPr>
          <w:p w:rsidR="00154024" w:rsidRDefault="00154024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0" w:type="pct"/>
          </w:tcPr>
          <w:p w:rsidR="00154024" w:rsidRDefault="00154024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10" w:type="pct"/>
          </w:tcPr>
          <w:p w:rsidR="00154024" w:rsidRPr="00154024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Үткәннәрне</w:t>
            </w:r>
            <w:proofErr w:type="spellEnd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кабатлау</w:t>
            </w:r>
            <w:proofErr w:type="spellEnd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Бәйләнешле</w:t>
            </w:r>
            <w:proofErr w:type="spellEnd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сөйләм</w:t>
            </w:r>
            <w:proofErr w:type="spellEnd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. </w:t>
            </w:r>
            <w:proofErr w:type="gramStart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Повторение .</w:t>
            </w:r>
            <w:proofErr w:type="gramEnd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Развитие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речи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738" w:type="pct"/>
          </w:tcPr>
          <w:p w:rsidR="00154024" w:rsidRPr="00DD0A89" w:rsidRDefault="00154024" w:rsidP="00154024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91" w:type="pct"/>
          </w:tcPr>
          <w:p w:rsidR="00154024" w:rsidRPr="00154024" w:rsidRDefault="00154024" w:rsidP="00154024">
            <w:pPr>
              <w:rPr>
                <w:sz w:val="24"/>
                <w:szCs w:val="24"/>
                <w:lang w:val="ru-RU"/>
              </w:rPr>
            </w:pPr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Пересказыват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ь</w:t>
            </w:r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сказку, </w:t>
            </w:r>
            <w:proofErr w:type="spellStart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әкиятнең</w:t>
            </w:r>
            <w:proofErr w:type="spellEnd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эчтэлеген</w:t>
            </w:r>
            <w:proofErr w:type="spellEnd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сөйләргә</w:t>
            </w:r>
            <w:proofErr w:type="spellEnd"/>
            <w:r w:rsidRPr="0015402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.</w:t>
            </w:r>
          </w:p>
        </w:tc>
        <w:tc>
          <w:tcPr>
            <w:tcW w:w="703" w:type="pct"/>
          </w:tcPr>
          <w:p w:rsidR="00154024" w:rsidRDefault="00154024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570" w:type="pct"/>
          </w:tcPr>
          <w:p w:rsidR="00154024" w:rsidRPr="004B0F8A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54024" w:rsidRPr="00C83FDB" w:rsidRDefault="00154024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54024" w:rsidRPr="00632560" w:rsidRDefault="00154024" w:rsidP="00154024">
            <w:pPr>
              <w:rPr>
                <w:sz w:val="24"/>
                <w:szCs w:val="24"/>
                <w:lang w:val="ru-RU"/>
              </w:rPr>
            </w:pPr>
          </w:p>
        </w:tc>
      </w:tr>
      <w:tr w:rsidR="00154024" w:rsidRPr="00154024" w:rsidTr="00154024">
        <w:tc>
          <w:tcPr>
            <w:tcW w:w="368" w:type="pct"/>
          </w:tcPr>
          <w:p w:rsidR="00154024" w:rsidRDefault="00154024" w:rsidP="0015402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154024" w:rsidRDefault="00154024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10" w:type="pct"/>
          </w:tcPr>
          <w:p w:rsidR="00154024" w:rsidRPr="00154024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024">
              <w:rPr>
                <w:sz w:val="24"/>
                <w:szCs w:val="24"/>
                <w:lang w:val="ru-RU"/>
              </w:rPr>
              <w:t>Текстның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төп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уе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-тема</w:t>
            </w:r>
          </w:p>
          <w:p w:rsidR="00154024" w:rsidRPr="00154024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024">
              <w:rPr>
                <w:sz w:val="24"/>
                <w:szCs w:val="24"/>
                <w:lang w:val="ru-RU"/>
              </w:rPr>
              <w:t>Башлам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төп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өлеш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54024">
              <w:rPr>
                <w:sz w:val="24"/>
                <w:szCs w:val="24"/>
                <w:lang w:val="ru-RU"/>
              </w:rPr>
              <w:t>йомгак.Главная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 мысль</w:t>
            </w:r>
            <w:proofErr w:type="gramEnd"/>
            <w:r w:rsidRPr="00154024">
              <w:rPr>
                <w:sz w:val="24"/>
                <w:szCs w:val="24"/>
                <w:lang w:val="ru-RU"/>
              </w:rPr>
              <w:t xml:space="preserve"> текста.</w:t>
            </w:r>
          </w:p>
        </w:tc>
        <w:tc>
          <w:tcPr>
            <w:tcW w:w="738" w:type="pct"/>
          </w:tcPr>
          <w:p w:rsidR="00154024" w:rsidRPr="00DD0A89" w:rsidRDefault="00154024" w:rsidP="00154024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91" w:type="pct"/>
          </w:tcPr>
          <w:p w:rsidR="00154024" w:rsidRPr="00DD0A89" w:rsidRDefault="00154024" w:rsidP="00154024">
            <w:pPr>
              <w:rPr>
                <w:sz w:val="24"/>
                <w:szCs w:val="24"/>
                <w:lang w:val="ru-RU"/>
              </w:rPr>
            </w:pPr>
            <w:r w:rsidRPr="00154024">
              <w:rPr>
                <w:sz w:val="24"/>
                <w:szCs w:val="24"/>
                <w:lang w:val="ru-RU"/>
              </w:rPr>
              <w:t xml:space="preserve">Ответить на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вопросы.Сорауларга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җавап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бирергә</w:t>
            </w:r>
            <w:proofErr w:type="spellEnd"/>
          </w:p>
        </w:tc>
        <w:tc>
          <w:tcPr>
            <w:tcW w:w="703" w:type="pct"/>
          </w:tcPr>
          <w:p w:rsidR="00154024" w:rsidRDefault="00154024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570" w:type="pct"/>
          </w:tcPr>
          <w:p w:rsidR="00154024" w:rsidRPr="004B0F8A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54024" w:rsidRPr="00C83FDB" w:rsidRDefault="00154024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54024" w:rsidRPr="00632560" w:rsidRDefault="00154024" w:rsidP="00154024">
            <w:pPr>
              <w:rPr>
                <w:sz w:val="24"/>
                <w:szCs w:val="24"/>
                <w:lang w:val="ru-RU"/>
              </w:rPr>
            </w:pPr>
          </w:p>
        </w:tc>
      </w:tr>
      <w:tr w:rsidR="00154024" w:rsidRPr="00154024" w:rsidTr="00154024">
        <w:tc>
          <w:tcPr>
            <w:tcW w:w="368" w:type="pct"/>
          </w:tcPr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210" w:type="pct"/>
          </w:tcPr>
          <w:p w:rsidR="00154024" w:rsidRPr="00154024" w:rsidRDefault="00154024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024">
              <w:rPr>
                <w:sz w:val="24"/>
                <w:szCs w:val="24"/>
                <w:lang w:val="ru-RU"/>
              </w:rPr>
              <w:t>Кабатлау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Йомгаклау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. </w:t>
            </w:r>
            <w:r w:rsidRPr="00154024">
              <w:rPr>
                <w:sz w:val="24"/>
                <w:szCs w:val="24"/>
                <w:lang w:val="ru-RU"/>
              </w:rPr>
              <w:lastRenderedPageBreak/>
              <w:t>Повторение пройденного материала.</w:t>
            </w:r>
          </w:p>
        </w:tc>
        <w:tc>
          <w:tcPr>
            <w:tcW w:w="738" w:type="pct"/>
          </w:tcPr>
          <w:p w:rsidR="00154024" w:rsidRPr="00A614BD" w:rsidRDefault="00154024" w:rsidP="008A2BF9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lastRenderedPageBreak/>
              <w:t xml:space="preserve">Работа по </w:t>
            </w:r>
            <w:r w:rsidRPr="00A614BD">
              <w:rPr>
                <w:sz w:val="24"/>
                <w:szCs w:val="24"/>
                <w:lang w:val="ru-RU"/>
              </w:rPr>
              <w:lastRenderedPageBreak/>
              <w:t>учебнику и по рабочей тетрадке</w:t>
            </w:r>
          </w:p>
        </w:tc>
        <w:tc>
          <w:tcPr>
            <w:tcW w:w="891" w:type="pct"/>
          </w:tcPr>
          <w:p w:rsidR="00154024" w:rsidRPr="00C23E4B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D968C5">
              <w:rPr>
                <w:sz w:val="24"/>
                <w:szCs w:val="24"/>
                <w:lang w:val="ru-RU"/>
              </w:rPr>
              <w:lastRenderedPageBreak/>
              <w:t>Дом.задание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0" w:type="pct"/>
          </w:tcPr>
          <w:p w:rsidR="00154024" w:rsidRPr="004B0F8A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54024" w:rsidRPr="00C83FDB" w:rsidRDefault="00154024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8 9178696618</w:t>
            </w:r>
          </w:p>
          <w:p w:rsidR="00154024" w:rsidRPr="00632560" w:rsidRDefault="00154024" w:rsidP="00154024">
            <w:pPr>
              <w:rPr>
                <w:sz w:val="24"/>
                <w:szCs w:val="24"/>
                <w:lang w:val="ru-RU"/>
              </w:rPr>
            </w:pPr>
          </w:p>
        </w:tc>
      </w:tr>
      <w:tr w:rsidR="00154024" w:rsidRPr="00632560" w:rsidTr="00154024">
        <w:tc>
          <w:tcPr>
            <w:tcW w:w="368" w:type="pct"/>
          </w:tcPr>
          <w:p w:rsidR="00154024" w:rsidRDefault="00154024" w:rsidP="0015402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154024" w:rsidRDefault="00154024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10" w:type="pct"/>
          </w:tcPr>
          <w:p w:rsidR="00154024" w:rsidRPr="00154024" w:rsidRDefault="00154024" w:rsidP="00154024">
            <w:pPr>
              <w:rPr>
                <w:sz w:val="24"/>
                <w:szCs w:val="24"/>
                <w:lang w:val="ru-RU"/>
              </w:rPr>
            </w:pPr>
            <w:r w:rsidRPr="00154024">
              <w:rPr>
                <w:sz w:val="24"/>
                <w:szCs w:val="24"/>
                <w:lang w:val="ru-RU"/>
              </w:rPr>
              <w:t xml:space="preserve">Б.С.Ү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Өйрәнгән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кагыйдәләр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буенча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текстны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күчереп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диктант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итеп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язу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Бирелгән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сүзләрдән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җөмлә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төзү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154024">
              <w:rPr>
                <w:sz w:val="24"/>
                <w:szCs w:val="24"/>
                <w:lang w:val="ru-RU"/>
              </w:rPr>
              <w:t>( Развитие</w:t>
            </w:r>
            <w:proofErr w:type="gramEnd"/>
            <w:r w:rsidRPr="00154024">
              <w:rPr>
                <w:sz w:val="24"/>
                <w:szCs w:val="24"/>
                <w:lang w:val="ru-RU"/>
              </w:rPr>
              <w:t xml:space="preserve"> речи. Списать текст и написать диктантом по изученным правилам. Составить предложение из заданных слов).</w:t>
            </w:r>
          </w:p>
        </w:tc>
        <w:tc>
          <w:tcPr>
            <w:tcW w:w="738" w:type="pct"/>
          </w:tcPr>
          <w:p w:rsidR="00154024" w:rsidRPr="00A614BD" w:rsidRDefault="00154024" w:rsidP="00154024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91" w:type="pct"/>
          </w:tcPr>
          <w:p w:rsidR="00154024" w:rsidRPr="00C23E4B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D968C5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154024" w:rsidRDefault="00154024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570" w:type="pct"/>
          </w:tcPr>
          <w:p w:rsidR="00154024" w:rsidRPr="004B0F8A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54024" w:rsidRPr="00C83FDB" w:rsidRDefault="00154024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54024" w:rsidRPr="004B0F8A" w:rsidRDefault="00154024" w:rsidP="00154024">
            <w:pPr>
              <w:rPr>
                <w:sz w:val="24"/>
                <w:szCs w:val="24"/>
                <w:lang w:val="ru-RU"/>
              </w:rPr>
            </w:pPr>
          </w:p>
        </w:tc>
      </w:tr>
      <w:tr w:rsidR="00154024" w:rsidRPr="00632560" w:rsidTr="00154024">
        <w:tc>
          <w:tcPr>
            <w:tcW w:w="368" w:type="pct"/>
          </w:tcPr>
          <w:p w:rsidR="00154024" w:rsidRDefault="00154024" w:rsidP="0015402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154024" w:rsidRDefault="003A0DD2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10" w:type="pct"/>
          </w:tcPr>
          <w:p w:rsidR="00154024" w:rsidRPr="00154024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024">
              <w:rPr>
                <w:sz w:val="24"/>
                <w:szCs w:val="24"/>
                <w:lang w:val="ru-RU"/>
              </w:rPr>
              <w:t>Иҗади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эш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>. “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Ямьле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54024">
              <w:rPr>
                <w:sz w:val="24"/>
                <w:szCs w:val="24"/>
                <w:lang w:val="ru-RU"/>
              </w:rPr>
              <w:t>җәй”темасына</w:t>
            </w:r>
            <w:proofErr w:type="spellEnd"/>
            <w:proofErr w:type="gram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хикәя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төзеп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язу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. (Творческая работа. Написать рассказ на </w:t>
            </w:r>
            <w:proofErr w:type="gramStart"/>
            <w:r w:rsidRPr="00154024">
              <w:rPr>
                <w:sz w:val="24"/>
                <w:szCs w:val="24"/>
                <w:lang w:val="ru-RU"/>
              </w:rPr>
              <w:t>тему ”Прекрасное</w:t>
            </w:r>
            <w:proofErr w:type="gramEnd"/>
            <w:r w:rsidRPr="00154024">
              <w:rPr>
                <w:sz w:val="24"/>
                <w:szCs w:val="24"/>
                <w:lang w:val="ru-RU"/>
              </w:rPr>
              <w:t xml:space="preserve"> лето").</w:t>
            </w:r>
          </w:p>
        </w:tc>
        <w:tc>
          <w:tcPr>
            <w:tcW w:w="738" w:type="pct"/>
          </w:tcPr>
          <w:p w:rsidR="00154024" w:rsidRPr="00A614BD" w:rsidRDefault="00154024" w:rsidP="00154024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91" w:type="pct"/>
          </w:tcPr>
          <w:p w:rsidR="00154024" w:rsidRPr="00C23E4B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D968C5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154024" w:rsidRDefault="003A0DD2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570" w:type="pct"/>
          </w:tcPr>
          <w:p w:rsidR="00154024" w:rsidRPr="004B0F8A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54024" w:rsidRPr="00C83FDB" w:rsidRDefault="00154024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54024" w:rsidRPr="004B0F8A" w:rsidRDefault="00154024" w:rsidP="00154024">
            <w:pPr>
              <w:rPr>
                <w:sz w:val="24"/>
                <w:szCs w:val="24"/>
                <w:lang w:val="ru-RU"/>
              </w:rPr>
            </w:pPr>
          </w:p>
        </w:tc>
      </w:tr>
      <w:tr w:rsidR="00154024" w:rsidRPr="00632560" w:rsidTr="00154024">
        <w:tc>
          <w:tcPr>
            <w:tcW w:w="368" w:type="pct"/>
          </w:tcPr>
          <w:p w:rsidR="00154024" w:rsidRDefault="00154024" w:rsidP="0015402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154024" w:rsidRDefault="003A0DD2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10" w:type="pct"/>
          </w:tcPr>
          <w:p w:rsidR="00154024" w:rsidRPr="00154024" w:rsidRDefault="003A0DD2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3A0DD2">
              <w:rPr>
                <w:sz w:val="24"/>
                <w:szCs w:val="24"/>
                <w:lang w:val="ru-RU"/>
              </w:rPr>
              <w:t>Кабатлау.Повторение</w:t>
            </w:r>
            <w:proofErr w:type="spellEnd"/>
          </w:p>
        </w:tc>
        <w:tc>
          <w:tcPr>
            <w:tcW w:w="738" w:type="pct"/>
          </w:tcPr>
          <w:p w:rsidR="00154024" w:rsidRPr="00A614BD" w:rsidRDefault="00154024" w:rsidP="00154024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91" w:type="pct"/>
          </w:tcPr>
          <w:p w:rsidR="00154024" w:rsidRPr="00C23E4B" w:rsidRDefault="00154024" w:rsidP="00154024">
            <w:pPr>
              <w:rPr>
                <w:sz w:val="24"/>
                <w:szCs w:val="24"/>
                <w:lang w:val="ru-RU"/>
              </w:rPr>
            </w:pPr>
            <w:proofErr w:type="spellStart"/>
            <w:r w:rsidRPr="00D968C5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154024" w:rsidRDefault="00154024" w:rsidP="0015402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0" w:type="pct"/>
          </w:tcPr>
          <w:p w:rsidR="00154024" w:rsidRPr="004B0F8A" w:rsidRDefault="00154024" w:rsidP="0015402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13257" w:rsidRDefault="00F13257" w:rsidP="00F13257">
      <w:pPr>
        <w:rPr>
          <w:sz w:val="24"/>
          <w:szCs w:val="24"/>
          <w:lang w:val="ru-RU"/>
        </w:rPr>
      </w:pPr>
    </w:p>
    <w:p w:rsidR="00F13257" w:rsidRDefault="00F13257" w:rsidP="00F13257">
      <w:pPr>
        <w:rPr>
          <w:sz w:val="24"/>
          <w:szCs w:val="24"/>
          <w:lang w:val="ru-RU"/>
        </w:rPr>
      </w:pPr>
    </w:p>
    <w:p w:rsidR="008004F7" w:rsidRDefault="008004F7" w:rsidP="00F13257">
      <w:pPr>
        <w:rPr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литературному чтению на родном языке</w:t>
      </w:r>
    </w:p>
    <w:p w:rsidR="00F13257" w:rsidRPr="00DD0A89" w:rsidRDefault="00F13257" w:rsidP="00F13257">
      <w:pPr>
        <w:spacing w:line="6" w:lineRule="exact"/>
        <w:rPr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8"/>
        <w:gridCol w:w="1236"/>
        <w:gridCol w:w="3427"/>
        <w:gridCol w:w="2183"/>
        <w:gridCol w:w="2546"/>
        <w:gridCol w:w="1780"/>
        <w:gridCol w:w="2526"/>
      </w:tblGrid>
      <w:tr w:rsidR="00F13257" w:rsidRPr="00A84CC7" w:rsidTr="008A2BF9">
        <w:tc>
          <w:tcPr>
            <w:tcW w:w="5000" w:type="pct"/>
            <w:gridSpan w:val="7"/>
          </w:tcPr>
          <w:p w:rsidR="00F13257" w:rsidRPr="00DD0A89" w:rsidRDefault="00F13257" w:rsidP="008A2BF9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F13257" w:rsidRPr="00A84CC7" w:rsidTr="008E4973">
        <w:tc>
          <w:tcPr>
            <w:tcW w:w="368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18" w:type="pct"/>
          </w:tcPr>
          <w:p w:rsidR="00F13257" w:rsidRDefault="00F13257" w:rsidP="008A2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159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61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02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854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13257" w:rsidRPr="00A13440" w:rsidTr="008E4973">
        <w:tc>
          <w:tcPr>
            <w:tcW w:w="368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8" w:type="pct"/>
          </w:tcPr>
          <w:p w:rsidR="00F13257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159" w:type="pct"/>
          </w:tcPr>
          <w:p w:rsidR="00F13257" w:rsidRPr="00F91DD1" w:rsidRDefault="008E4973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8E4973">
              <w:rPr>
                <w:sz w:val="24"/>
                <w:szCs w:val="24"/>
                <w:lang w:val="ru-RU"/>
              </w:rPr>
              <w:t>Искитмәле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тамашалар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М.Галиев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Тамаша</w:t>
            </w:r>
            <w:proofErr w:type="spellEnd"/>
            <w:proofErr w:type="gramStart"/>
            <w:r w:rsidRPr="008E4973">
              <w:rPr>
                <w:sz w:val="24"/>
                <w:szCs w:val="24"/>
                <w:lang w:val="ru-RU"/>
              </w:rPr>
              <w:t>”,  Г.</w:t>
            </w:r>
            <w:proofErr w:type="gram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Мөхәммәтшин”Көчле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lastRenderedPageBreak/>
              <w:t>булсам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>”.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Ф.Яруллин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“Композитор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чыпчыклар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”,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Л.Лерон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Камилнең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көләсе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килә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”/ Замечательные представления. М.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Галиев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Тамаша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”, Г.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Мухаметшин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Көчле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булсам</w:t>
            </w:r>
            <w:proofErr w:type="spellEnd"/>
            <w:proofErr w:type="gramStart"/>
            <w:r w:rsidRPr="008E4973">
              <w:rPr>
                <w:sz w:val="24"/>
                <w:szCs w:val="24"/>
                <w:lang w:val="ru-RU"/>
              </w:rPr>
              <w:t>”.Ф.</w:t>
            </w:r>
            <w:proofErr w:type="gram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Яруллин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“Композитор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чыпчыклар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", Л.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Лерон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"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Камилнең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көләсе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килә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>”</w:t>
            </w:r>
          </w:p>
        </w:tc>
        <w:tc>
          <w:tcPr>
            <w:tcW w:w="738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Работа по учебнику и по рабочей тетрадке</w:t>
            </w:r>
          </w:p>
        </w:tc>
        <w:tc>
          <w:tcPr>
            <w:tcW w:w="861" w:type="pct"/>
          </w:tcPr>
          <w:p w:rsidR="00F13257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8E4973">
              <w:rPr>
                <w:sz w:val="24"/>
                <w:szCs w:val="24"/>
                <w:lang w:val="ru-RU"/>
              </w:rPr>
              <w:t>Искитмәле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тамашалар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М.Галиев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Тамаша</w:t>
            </w:r>
            <w:proofErr w:type="spellEnd"/>
            <w:proofErr w:type="gramStart"/>
            <w:r w:rsidRPr="008E4973">
              <w:rPr>
                <w:sz w:val="24"/>
                <w:szCs w:val="24"/>
                <w:lang w:val="ru-RU"/>
              </w:rPr>
              <w:t>”,  Г.</w:t>
            </w:r>
            <w:proofErr w:type="gram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lastRenderedPageBreak/>
              <w:t>Мөхәммәтшин”Көчле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булсам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>”.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Ф.Яруллин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“Композитор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чыпчыклар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”,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Л.Лерон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Камилнең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көләсе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килә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”/ Замечательные представления. М.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Галиев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Тамаша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”, Г.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Мухаметшин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Көчле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булсам</w:t>
            </w:r>
            <w:proofErr w:type="spellEnd"/>
            <w:proofErr w:type="gramStart"/>
            <w:r w:rsidRPr="008E4973">
              <w:rPr>
                <w:sz w:val="24"/>
                <w:szCs w:val="24"/>
                <w:lang w:val="ru-RU"/>
              </w:rPr>
              <w:t>”.Ф.</w:t>
            </w:r>
            <w:proofErr w:type="gram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Яруллин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“Композитор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чыпчыклар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", Л.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Лерон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"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Камилнең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көләсе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килә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>”</w:t>
            </w:r>
          </w:p>
        </w:tc>
        <w:tc>
          <w:tcPr>
            <w:tcW w:w="602" w:type="pct"/>
          </w:tcPr>
          <w:p w:rsidR="00F13257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21.05</w:t>
            </w:r>
          </w:p>
        </w:tc>
        <w:tc>
          <w:tcPr>
            <w:tcW w:w="854" w:type="pct"/>
          </w:tcPr>
          <w:p w:rsidR="00F13257" w:rsidRPr="004B0F8A" w:rsidRDefault="00F13257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13257" w:rsidRDefault="00F1325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13440" w:rsidRPr="00C83FDB" w:rsidRDefault="00A13440" w:rsidP="008A2BF9">
            <w:pPr>
              <w:rPr>
                <w:sz w:val="24"/>
                <w:szCs w:val="24"/>
                <w:lang w:val="ru-RU"/>
              </w:rPr>
            </w:pP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A13440" w:rsidRPr="00A13440" w:rsidTr="008E4973">
        <w:tc>
          <w:tcPr>
            <w:tcW w:w="368" w:type="pct"/>
          </w:tcPr>
          <w:p w:rsidR="00A13440" w:rsidRDefault="00A13440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18" w:type="pct"/>
          </w:tcPr>
          <w:p w:rsidR="00A13440" w:rsidRDefault="008E4973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159" w:type="pct"/>
          </w:tcPr>
          <w:p w:rsidR="00A13440" w:rsidRPr="00F91DD1" w:rsidRDefault="008E4973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8E4973">
              <w:rPr>
                <w:sz w:val="24"/>
                <w:szCs w:val="24"/>
                <w:lang w:val="ru-RU"/>
              </w:rPr>
              <w:t>Хезмәткә-хөрмәт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Р.Вәлиева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“Яна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көрәк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Уку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елын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йомгаклау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Йолдыз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>. “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Матурлык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”,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Рафис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Корбан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Кояш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безнең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дустыбыз</w:t>
            </w:r>
            <w:proofErr w:type="spellEnd"/>
            <w:proofErr w:type="gramStart"/>
            <w:r w:rsidRPr="008E4973">
              <w:rPr>
                <w:sz w:val="24"/>
                <w:szCs w:val="24"/>
                <w:lang w:val="ru-RU"/>
              </w:rPr>
              <w:t>”./</w:t>
            </w:r>
            <w:proofErr w:type="gramEnd"/>
            <w:r w:rsidRPr="008E4973">
              <w:rPr>
                <w:sz w:val="24"/>
                <w:szCs w:val="24"/>
                <w:lang w:val="ru-RU"/>
              </w:rPr>
              <w:t xml:space="preserve"> К труду-уважение. Р. Валиева” Яна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көрәк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". Итог учебного года.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Йулдыз</w:t>
            </w:r>
            <w:proofErr w:type="spellEnd"/>
            <w:proofErr w:type="gramStart"/>
            <w:r w:rsidRPr="008E4973">
              <w:rPr>
                <w:sz w:val="24"/>
                <w:szCs w:val="24"/>
                <w:lang w:val="ru-RU"/>
              </w:rPr>
              <w:t>. ”</w:t>
            </w:r>
            <w:proofErr w:type="gram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Матурлык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“,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Рафис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Курбан”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Кояш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безнең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дустыбыз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".</w:t>
            </w:r>
          </w:p>
        </w:tc>
        <w:tc>
          <w:tcPr>
            <w:tcW w:w="738" w:type="pct"/>
          </w:tcPr>
          <w:p w:rsidR="00A13440" w:rsidRPr="00DD0A89" w:rsidRDefault="00A13440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61" w:type="pct"/>
          </w:tcPr>
          <w:p w:rsidR="00A13440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E4973">
              <w:rPr>
                <w:sz w:val="24"/>
                <w:szCs w:val="24"/>
                <w:lang w:val="ru-RU"/>
              </w:rPr>
              <w:t>Кабатларга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.Повторить</w:t>
            </w:r>
            <w:proofErr w:type="gramEnd"/>
            <w:r w:rsidRPr="008E4973">
              <w:rPr>
                <w:sz w:val="24"/>
                <w:szCs w:val="24"/>
                <w:lang w:val="ru-RU"/>
              </w:rPr>
              <w:t xml:space="preserve"> пройденный материал.</w:t>
            </w:r>
          </w:p>
        </w:tc>
        <w:tc>
          <w:tcPr>
            <w:tcW w:w="602" w:type="pct"/>
          </w:tcPr>
          <w:p w:rsidR="00A13440" w:rsidRDefault="00A13440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4" w:type="pct"/>
          </w:tcPr>
          <w:p w:rsidR="00A13440" w:rsidRPr="004B0F8A" w:rsidRDefault="00A13440" w:rsidP="00A1344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13440" w:rsidRDefault="00A13440" w:rsidP="00A1344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13440" w:rsidRPr="00C83FDB" w:rsidRDefault="00A13440" w:rsidP="00A13440">
            <w:pPr>
              <w:rPr>
                <w:sz w:val="24"/>
                <w:szCs w:val="24"/>
                <w:lang w:val="ru-RU"/>
              </w:rPr>
            </w:pP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  <w:p w:rsidR="00A13440" w:rsidRPr="004B0F8A" w:rsidRDefault="00A13440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8E4973" w:rsidRPr="00A13440" w:rsidTr="008E4973">
        <w:tc>
          <w:tcPr>
            <w:tcW w:w="368" w:type="pct"/>
          </w:tcPr>
          <w:p w:rsidR="008E4973" w:rsidRDefault="008E4973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8" w:type="pct"/>
          </w:tcPr>
          <w:p w:rsidR="008E4973" w:rsidRPr="00DD0A89" w:rsidRDefault="008E4973" w:rsidP="008E49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159" w:type="pct"/>
          </w:tcPr>
          <w:p w:rsidR="008E4973" w:rsidRPr="00F91DD1" w:rsidRDefault="008E4973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8E4973">
              <w:rPr>
                <w:sz w:val="24"/>
                <w:szCs w:val="24"/>
                <w:lang w:val="ru-RU"/>
              </w:rPr>
              <w:t>Мөхәммәт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Мәһдиев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>. «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Авылдан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күчтәнәч</w:t>
            </w:r>
            <w:proofErr w:type="spellEnd"/>
            <w:proofErr w:type="gramStart"/>
            <w:r w:rsidRPr="008E4973">
              <w:rPr>
                <w:sz w:val="24"/>
                <w:szCs w:val="24"/>
                <w:lang w:val="ru-RU"/>
              </w:rPr>
              <w:t>».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Кабатлау</w:t>
            </w:r>
            <w:proofErr w:type="spellEnd"/>
            <w:proofErr w:type="gramEnd"/>
            <w:r w:rsidRPr="008E4973">
              <w:rPr>
                <w:sz w:val="24"/>
                <w:szCs w:val="24"/>
                <w:lang w:val="ru-RU"/>
              </w:rPr>
              <w:t>. Повторение.</w:t>
            </w:r>
          </w:p>
        </w:tc>
        <w:tc>
          <w:tcPr>
            <w:tcW w:w="738" w:type="pct"/>
          </w:tcPr>
          <w:p w:rsidR="008E4973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61" w:type="pct"/>
          </w:tcPr>
          <w:p w:rsidR="008E4973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Өй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эше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бирелми.Дом.задание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8E4973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54" w:type="pct"/>
          </w:tcPr>
          <w:p w:rsidR="008E4973" w:rsidRPr="004B0F8A" w:rsidRDefault="008E4973" w:rsidP="00A1344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8E4973" w:rsidRDefault="008E4973" w:rsidP="00A1344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8E4973" w:rsidRPr="004B0F8A" w:rsidRDefault="008E4973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8E4973" w:rsidRPr="00A84CC7" w:rsidTr="008E4973">
        <w:tc>
          <w:tcPr>
            <w:tcW w:w="368" w:type="pct"/>
          </w:tcPr>
          <w:p w:rsidR="008E4973" w:rsidRDefault="008E4973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8" w:type="pct"/>
          </w:tcPr>
          <w:p w:rsidR="008E4973" w:rsidRDefault="008E4973" w:rsidP="008E49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159" w:type="pct"/>
          </w:tcPr>
          <w:p w:rsidR="008E4973" w:rsidRPr="00F91DD1" w:rsidRDefault="008E4973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8E4973">
              <w:rPr>
                <w:sz w:val="24"/>
                <w:szCs w:val="24"/>
                <w:lang w:val="ru-RU"/>
              </w:rPr>
              <w:t>Кабатлау.Повторение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пройденного.</w:t>
            </w:r>
          </w:p>
        </w:tc>
        <w:tc>
          <w:tcPr>
            <w:tcW w:w="738" w:type="pct"/>
          </w:tcPr>
          <w:p w:rsidR="008E4973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61" w:type="pct"/>
          </w:tcPr>
          <w:p w:rsidR="008E4973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Өй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эше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бирелми.Дом.задание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8E4973" w:rsidRDefault="008E4973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4" w:type="pct"/>
          </w:tcPr>
          <w:p w:rsidR="008E4973" w:rsidRPr="004B0F8A" w:rsidRDefault="008E4973" w:rsidP="00CF106E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13257" w:rsidRDefault="00F13257" w:rsidP="00F13257">
      <w:pPr>
        <w:ind w:right="-459"/>
        <w:rPr>
          <w:b/>
          <w:bCs/>
          <w:sz w:val="24"/>
          <w:szCs w:val="24"/>
          <w:lang w:val="ru-RU"/>
        </w:rPr>
      </w:pPr>
    </w:p>
    <w:p w:rsidR="00F13257" w:rsidRDefault="00F13257" w:rsidP="00F13257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E54BDA" w:rsidRDefault="00E54BDA" w:rsidP="00F13257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lastRenderedPageBreak/>
        <w:t>Лист коррекци</w:t>
      </w:r>
      <w:bookmarkStart w:id="0" w:name="_GoBack"/>
      <w:bookmarkEnd w:id="0"/>
      <w:r>
        <w:rPr>
          <w:b/>
          <w:bCs/>
          <w:sz w:val="24"/>
          <w:szCs w:val="24"/>
          <w:lang w:val="ru-RU"/>
        </w:rPr>
        <w:t>и КТП технологии</w:t>
      </w:r>
    </w:p>
    <w:p w:rsidR="00F13257" w:rsidRPr="00DD0A89" w:rsidRDefault="00F13257" w:rsidP="00F13257">
      <w:pPr>
        <w:spacing w:line="6" w:lineRule="exact"/>
        <w:rPr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F13257" w:rsidRPr="00A84CC7" w:rsidTr="008A2BF9">
        <w:tc>
          <w:tcPr>
            <w:tcW w:w="5000" w:type="pct"/>
            <w:gridSpan w:val="7"/>
          </w:tcPr>
          <w:p w:rsidR="00F13257" w:rsidRPr="00DD0A89" w:rsidRDefault="00F13257" w:rsidP="008A2BF9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F13257" w:rsidRPr="00A84CC7" w:rsidTr="008A2BF9">
        <w:tc>
          <w:tcPr>
            <w:tcW w:w="368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13257" w:rsidRPr="00A614BD" w:rsidRDefault="00F13257" w:rsidP="008A2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13257" w:rsidRPr="004B0F8A" w:rsidTr="008A2BF9">
        <w:tc>
          <w:tcPr>
            <w:tcW w:w="368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F13257" w:rsidRPr="00DD0A89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210" w:type="pct"/>
          </w:tcPr>
          <w:p w:rsidR="00F13257" w:rsidRPr="00DD0A89" w:rsidRDefault="008004F7" w:rsidP="00C23E4B">
            <w:pPr>
              <w:rPr>
                <w:sz w:val="24"/>
                <w:szCs w:val="24"/>
                <w:lang w:val="ru-RU"/>
              </w:rPr>
            </w:pPr>
            <w:r w:rsidRPr="008004F7">
              <w:rPr>
                <w:sz w:val="24"/>
                <w:szCs w:val="24"/>
                <w:lang w:val="ru-RU"/>
              </w:rPr>
              <w:t>Правила набора текста. Поиск информации в Интернете. Повторение пройденного материала.</w:t>
            </w:r>
          </w:p>
        </w:tc>
        <w:tc>
          <w:tcPr>
            <w:tcW w:w="738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F13257" w:rsidRPr="004B0F8A" w:rsidRDefault="008004F7" w:rsidP="008A2BF9">
            <w:pPr>
              <w:rPr>
                <w:sz w:val="24"/>
                <w:szCs w:val="24"/>
                <w:lang w:val="tt-RU"/>
              </w:rPr>
            </w:pPr>
            <w:r w:rsidRPr="008004F7">
              <w:rPr>
                <w:sz w:val="24"/>
                <w:szCs w:val="24"/>
                <w:lang w:val="tt-RU"/>
              </w:rPr>
              <w:t>Повторенить пройденный материал и правила по ТБ.</w:t>
            </w:r>
          </w:p>
        </w:tc>
        <w:tc>
          <w:tcPr>
            <w:tcW w:w="703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13257" w:rsidRPr="004B0F8A" w:rsidRDefault="00F13257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13257" w:rsidRPr="00C83FDB" w:rsidRDefault="00F1325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3257" w:rsidRPr="004B0F8A" w:rsidRDefault="00F13257" w:rsidP="008A2BF9">
            <w:pPr>
              <w:rPr>
                <w:sz w:val="24"/>
                <w:szCs w:val="24"/>
                <w:lang w:val="ru-RU"/>
              </w:rPr>
            </w:pP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9020CE" w:rsidRPr="004B0F8A" w:rsidTr="008A2BF9">
        <w:tc>
          <w:tcPr>
            <w:tcW w:w="368" w:type="pct"/>
          </w:tcPr>
          <w:p w:rsidR="009020CE" w:rsidRPr="00DD0A89" w:rsidRDefault="009020CE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0" w:type="pct"/>
          </w:tcPr>
          <w:p w:rsidR="009020CE" w:rsidRDefault="009020CE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1класс</w:t>
            </w:r>
          </w:p>
          <w:p w:rsidR="009020CE" w:rsidRPr="00DD0A89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210" w:type="pct"/>
          </w:tcPr>
          <w:p w:rsidR="009020CE" w:rsidRPr="00DD0A89" w:rsidRDefault="008004F7" w:rsidP="007876D7">
            <w:pPr>
              <w:rPr>
                <w:sz w:val="24"/>
                <w:szCs w:val="24"/>
                <w:lang w:val="ru-RU"/>
              </w:rPr>
            </w:pPr>
            <w:r w:rsidRPr="008004F7">
              <w:rPr>
                <w:sz w:val="24"/>
                <w:szCs w:val="24"/>
                <w:lang w:val="ru-RU"/>
              </w:rPr>
              <w:t>Компьютер. Повторение пройденного материала.</w:t>
            </w:r>
          </w:p>
        </w:tc>
        <w:tc>
          <w:tcPr>
            <w:tcW w:w="738" w:type="pct"/>
          </w:tcPr>
          <w:p w:rsidR="009020CE" w:rsidRPr="00DD0A89" w:rsidRDefault="009020CE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9020CE" w:rsidRPr="007876D7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Повторить.</w:t>
            </w:r>
          </w:p>
        </w:tc>
        <w:tc>
          <w:tcPr>
            <w:tcW w:w="703" w:type="pct"/>
          </w:tcPr>
          <w:p w:rsidR="009020CE" w:rsidRPr="00DD0A89" w:rsidRDefault="009020CE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9020CE" w:rsidRPr="004B0F8A" w:rsidRDefault="009020CE" w:rsidP="00CF106E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13257" w:rsidRPr="00DD0A89" w:rsidRDefault="00F13257" w:rsidP="00F13257">
      <w:pPr>
        <w:rPr>
          <w:sz w:val="24"/>
          <w:szCs w:val="24"/>
          <w:lang w:val="ru-RU"/>
        </w:rPr>
      </w:pPr>
    </w:p>
    <w:p w:rsidR="00E86009" w:rsidRDefault="00E86009" w:rsidP="00E86009">
      <w:pPr>
        <w:rPr>
          <w:sz w:val="24"/>
          <w:szCs w:val="24"/>
          <w:lang w:val="ru-RU"/>
        </w:rPr>
      </w:pPr>
    </w:p>
    <w:p w:rsidR="00E86009" w:rsidRDefault="00E86009" w:rsidP="00E86009">
      <w:pPr>
        <w:rPr>
          <w:sz w:val="24"/>
          <w:szCs w:val="24"/>
          <w:lang w:val="ru-RU"/>
        </w:rPr>
      </w:pPr>
    </w:p>
    <w:p w:rsidR="00E86009" w:rsidRDefault="00E86009" w:rsidP="00E86009">
      <w:pPr>
        <w:rPr>
          <w:sz w:val="24"/>
          <w:szCs w:val="24"/>
          <w:lang w:val="ru-RU"/>
        </w:rPr>
      </w:pPr>
    </w:p>
    <w:p w:rsidR="006A1103" w:rsidRPr="006A1103" w:rsidRDefault="006A1103">
      <w:pPr>
        <w:rPr>
          <w:lang w:val="ru-RU"/>
        </w:rPr>
      </w:pPr>
    </w:p>
    <w:sectPr w:rsidR="006A1103" w:rsidRPr="006A1103" w:rsidSect="006A11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2B"/>
    <w:rsid w:val="000768B4"/>
    <w:rsid w:val="000D4B55"/>
    <w:rsid w:val="00154024"/>
    <w:rsid w:val="001A2196"/>
    <w:rsid w:val="00293251"/>
    <w:rsid w:val="002A70BB"/>
    <w:rsid w:val="003A0DD2"/>
    <w:rsid w:val="00470DDD"/>
    <w:rsid w:val="00503B78"/>
    <w:rsid w:val="005805C8"/>
    <w:rsid w:val="005D105E"/>
    <w:rsid w:val="0060222B"/>
    <w:rsid w:val="006117CD"/>
    <w:rsid w:val="0062180B"/>
    <w:rsid w:val="006A1103"/>
    <w:rsid w:val="007876D7"/>
    <w:rsid w:val="008004F7"/>
    <w:rsid w:val="00861402"/>
    <w:rsid w:val="008A2BF9"/>
    <w:rsid w:val="008E4973"/>
    <w:rsid w:val="009020CE"/>
    <w:rsid w:val="00961C8E"/>
    <w:rsid w:val="00965E32"/>
    <w:rsid w:val="00A0756A"/>
    <w:rsid w:val="00A13440"/>
    <w:rsid w:val="00A84CC7"/>
    <w:rsid w:val="00AE0029"/>
    <w:rsid w:val="00AE6871"/>
    <w:rsid w:val="00B062CD"/>
    <w:rsid w:val="00C23E4B"/>
    <w:rsid w:val="00CF106E"/>
    <w:rsid w:val="00D968C5"/>
    <w:rsid w:val="00E05D81"/>
    <w:rsid w:val="00E54BDA"/>
    <w:rsid w:val="00E86009"/>
    <w:rsid w:val="00E876FD"/>
    <w:rsid w:val="00F1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E6166-ACB5-4056-8F49-3CCC1E26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10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10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1103"/>
    <w:rPr>
      <w:color w:val="0000FF" w:themeColor="hyperlink"/>
      <w:u w:val="single"/>
    </w:rPr>
  </w:style>
  <w:style w:type="paragraph" w:styleId="a5">
    <w:name w:val="No Spacing"/>
    <w:uiPriority w:val="1"/>
    <w:qFormat/>
    <w:rsid w:val="006117C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ssarova60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ssarova60@mail.ru" TargetMode="External"/><Relationship Id="rId5" Type="http://schemas.openxmlformats.org/officeDocument/2006/relationships/hyperlink" Target="mailto:massarova6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C97DB-ACE1-43F6-930E-6DF4C719C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Любовь</cp:lastModifiedBy>
  <cp:revision>2</cp:revision>
  <dcterms:created xsi:type="dcterms:W3CDTF">2020-05-18T06:01:00Z</dcterms:created>
  <dcterms:modified xsi:type="dcterms:W3CDTF">2020-05-18T06:01:00Z</dcterms:modified>
</cp:coreProperties>
</file>